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596DF" w14:textId="77777777" w:rsidR="009E49BB" w:rsidRDefault="00E77CDF">
      <w:pPr>
        <w:ind w:left="120" w:right="120"/>
        <w:jc w:val="right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 xml:space="preserve"> </w:t>
      </w:r>
    </w:p>
    <w:p w14:paraId="3B79BC68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Gemini Shippers Association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>Orient Overseas Container Line Limited and OOCL (Europe) Limited acting jointly as the Carrier</w:t>
      </w:r>
      <w:r>
        <w:rPr>
          <w:rFonts w:ascii="Calibri" w:eastAsia="Calibri" w:hAnsi="Calibri" w:cs="Calibri"/>
          <w:color w:val="000000"/>
          <w:sz w:val="20"/>
        </w:rPr>
        <w:t xml:space="preserve"> (hereinafter called "OOCL" </w:t>
      </w:r>
      <w:proofErr w:type="gramStart"/>
      <w:r>
        <w:rPr>
          <w:rFonts w:ascii="Calibri" w:eastAsia="Calibri" w:hAnsi="Calibri" w:cs="Calibri"/>
          <w:color w:val="000000"/>
          <w:sz w:val="20"/>
        </w:rPr>
        <w:t>or  "</w:t>
      </w:r>
      <w:proofErr w:type="gramEnd"/>
      <w:r>
        <w:rPr>
          <w:rFonts w:ascii="Calibri" w:eastAsia="Calibri" w:hAnsi="Calibri" w:cs="Calibri"/>
          <w:color w:val="000000"/>
          <w:sz w:val="20"/>
        </w:rPr>
        <w:t>CARRIER") and WHEREAS, the parties wish to amend the Contract as shown on the pages of the Contract attached hereto;</w:t>
      </w:r>
    </w:p>
    <w:p w14:paraId="483DC1FD" w14:textId="77777777" w:rsidR="009E49BB" w:rsidRDefault="009E49BB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0447E972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55D3686B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A59BEF1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FFEF6DF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51A241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F2B601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3D3C8C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248AE30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94F2D6B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D8E54BC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559BAC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741D433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137683A5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A4FF9F" w14:textId="77777777" w:rsidR="009E49BB" w:rsidRDefault="00E77CDF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08EF56D3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E28AE2" w14:textId="77777777" w:rsidR="009E49BB" w:rsidRDefault="00E77CDF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r>
        <w:rPr>
          <w:rFonts w:ascii="Calibri" w:eastAsia="Calibri" w:hAnsi="Calibri" w:cs="Calibri"/>
          <w:b/>
          <w:bCs/>
          <w:color w:val="000000"/>
          <w:sz w:val="16"/>
        </w:rPr>
        <w:t>*New Affiliates:</w:t>
      </w:r>
    </w:p>
    <w:p w14:paraId="6DF6DCB6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27E1F70" w14:textId="77777777" w:rsidR="009E49BB" w:rsidRDefault="00E77CDF">
      <w:pPr>
        <w:ind w:left="120" w:right="120"/>
        <w:rPr>
          <w:rFonts w:ascii="Calibri" w:eastAsia="Calibri" w:hAnsi="Calibri" w:cs="Calibri"/>
          <w:b/>
          <w:bCs/>
          <w:color w:val="000000"/>
          <w:sz w:val="16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16"/>
        </w:rPr>
        <w:t>Reeko</w:t>
      </w:r>
      <w:proofErr w:type="spellEnd"/>
      <w:r>
        <w:rPr>
          <w:rFonts w:ascii="Calibri" w:eastAsia="Calibri" w:hAnsi="Calibri" w:cs="Calibri"/>
          <w:b/>
          <w:bCs/>
          <w:color w:val="000000"/>
          <w:sz w:val="16"/>
        </w:rPr>
        <w:t xml:space="preserve"> Furniture INC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1325 Farmville Rd, Memphis, TN 38122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Memphis, Tennessee</w:t>
      </w:r>
      <w:r>
        <w:br/>
      </w:r>
      <w:r>
        <w:rPr>
          <w:rFonts w:ascii="Calibri" w:eastAsia="Calibri" w:hAnsi="Calibri" w:cs="Calibri"/>
          <w:b/>
          <w:bCs/>
          <w:color w:val="000000"/>
          <w:sz w:val="16"/>
        </w:rPr>
        <w:t>United States</w:t>
      </w:r>
    </w:p>
    <w:p w14:paraId="2B88E621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DF13CAE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B1BDFE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D2B0DC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0D7BDDE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F9BAE3D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27823AA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5FD11DD" w14:textId="77777777" w:rsidR="009E49BB" w:rsidRDefault="00E77CDF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38A334B6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829F365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2C6B5C42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2DBF1F67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18247A94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7F302B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C67C880" w14:textId="77777777" w:rsidR="009E49BB" w:rsidRDefault="00E77CDF">
      <w:r>
        <w:br w:type="page"/>
      </w:r>
    </w:p>
    <w:p w14:paraId="0483990A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Carrier/s and Shipper further agree that (Carrier/s) shall file the above- described amendment with the Federal Maritime Commission and said amendment shall become effective on the date of said filing</w:t>
      </w:r>
    </w:p>
    <w:p w14:paraId="4792D37F" w14:textId="77777777" w:rsidR="009E49BB" w:rsidRDefault="009E49BB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66C8982F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3883363D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9E49BB" w14:paraId="06F380B6" w14:textId="77777777">
        <w:tc>
          <w:tcPr>
            <w:tcW w:w="5259" w:type="dxa"/>
            <w:shd w:val="clear" w:color="auto" w:fill="FFFFFF"/>
          </w:tcPr>
          <w:p w14:paraId="1CC4A2F8" w14:textId="77777777" w:rsidR="009E49BB" w:rsidRDefault="00E77CD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3EACD1A5" w14:textId="77777777" w:rsidR="009E49BB" w:rsidRDefault="00E77CD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9E49BB" w14:paraId="3716AF4E" w14:textId="77777777">
        <w:tc>
          <w:tcPr>
            <w:tcW w:w="5259" w:type="dxa"/>
            <w:shd w:val="clear" w:color="auto" w:fill="FFFFFF"/>
          </w:tcPr>
          <w:p w14:paraId="469D6A75" w14:textId="77777777" w:rsidR="009E49BB" w:rsidRDefault="009E49BB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2009E804" w14:textId="77777777" w:rsidR="009E49BB" w:rsidRDefault="009E49BB">
            <w:pPr>
              <w:ind w:left="108" w:right="108"/>
            </w:pPr>
          </w:p>
        </w:tc>
      </w:tr>
      <w:tr w:rsidR="009E49BB" w14:paraId="7F105BB2" w14:textId="77777777">
        <w:tc>
          <w:tcPr>
            <w:tcW w:w="5259" w:type="dxa"/>
            <w:shd w:val="clear" w:color="auto" w:fill="FFFFFF"/>
          </w:tcPr>
          <w:p w14:paraId="7C50129B" w14:textId="77777777" w:rsidR="009E49BB" w:rsidRDefault="00E77CD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Non Vessel Operating Common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Carrier(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NVOCC)</w:t>
            </w:r>
          </w:p>
        </w:tc>
        <w:tc>
          <w:tcPr>
            <w:tcW w:w="4431" w:type="dxa"/>
            <w:shd w:val="clear" w:color="auto" w:fill="FFFFFF"/>
          </w:tcPr>
          <w:p w14:paraId="26E6CB42" w14:textId="77777777" w:rsidR="009E49BB" w:rsidRDefault="00E77CDF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</w:tc>
      </w:tr>
    </w:tbl>
    <w:p w14:paraId="319AA8C3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49064D" w14:textId="77777777" w:rsidR="009E49BB" w:rsidRDefault="00E77CDF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Shipper must provide further identification of status:</w:t>
      </w:r>
    </w:p>
    <w:p w14:paraId="2D837A10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7EE733C" w14:textId="77777777" w:rsidR="009E49BB" w:rsidRDefault="00E77CD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01C779DA" w14:textId="77777777" w:rsidR="009E49BB" w:rsidRDefault="009E49BB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C9A4462" w14:textId="77777777" w:rsidR="009E49BB" w:rsidRDefault="00E77CD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</w:pPr>
      <w:r>
        <w:rPr>
          <w:rFonts w:ascii="Calibri" w:eastAsia="Calibri" w:hAnsi="Calibri" w:cs="Calibri"/>
          <w:color w:val="000000"/>
          <w:sz w:val="20"/>
        </w:rPr>
        <w:tab/>
      </w:r>
    </w:p>
    <w:p w14:paraId="253E598B" w14:textId="77777777" w:rsidR="009E49BB" w:rsidRDefault="009E49BB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3FDF03A" w14:textId="77777777" w:rsidR="009E49BB" w:rsidRDefault="00E77CDF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shipper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shipper hereby certifies that it has a tariff and bond on file with the FMC in full compliance with FMC requirement.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9E49BB" w14:paraId="41714BAC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9E49BB" w14:paraId="3B9C989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FF5CCE5" w14:textId="77777777" w:rsidR="009E49BB" w:rsidRDefault="00E77CDF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3C22F47" w14:textId="77777777" w:rsidR="009E49BB" w:rsidRDefault="00E77CDF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9E49BB" w14:paraId="7C59D44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1961AD2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68F8E7A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9E49BB" w14:paraId="3CC0EB7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D30C99C" w14:textId="77777777" w:rsidR="009E49BB" w:rsidRDefault="009E49B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3B33338" w14:textId="77777777" w:rsidR="009E49BB" w:rsidRDefault="009E49BB">
                  <w:pPr>
                    <w:keepLines/>
                    <w:ind w:left="108" w:right="108"/>
                  </w:pPr>
                </w:p>
              </w:tc>
            </w:tr>
            <w:tr w:rsidR="009E49BB" w14:paraId="4B9BB8E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0164BCF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 and OOCL (Europe) Limited acting jointly as the Carrier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2672FA7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</w:p>
              </w:tc>
            </w:tr>
            <w:tr w:rsidR="009E49BB" w14:paraId="62F206DF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011B909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Peter Pan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2F45873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 O’Brien </w:t>
                  </w:r>
                </w:p>
              </w:tc>
            </w:tr>
            <w:tr w:rsidR="009E49BB" w14:paraId="49A3275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9FE83B5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Director of Trades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40FA9C5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President </w:t>
                  </w:r>
                </w:p>
                <w:p w14:paraId="57F0BD83" w14:textId="77777777" w:rsidR="009E49BB" w:rsidRDefault="009E49B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9E49BB" w14:paraId="6A1D19A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3297C98" w14:textId="77777777" w:rsidR="009E49BB" w:rsidRDefault="009E49B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399D7EFA" w14:textId="77777777" w:rsidR="009E49BB" w:rsidRDefault="009E49BB">
                  <w:pPr>
                    <w:keepLines/>
                    <w:ind w:left="108" w:right="108"/>
                  </w:pPr>
                </w:p>
              </w:tc>
            </w:tr>
            <w:tr w:rsidR="009E49BB" w14:paraId="3FAA3D1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96E1DE4" w14:textId="77777777" w:rsidR="009E49BB" w:rsidRDefault="009E49B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07DA832" w14:textId="77777777" w:rsidR="009E49BB" w:rsidRDefault="009E49BB">
                  <w:pPr>
                    <w:keepLines/>
                    <w:ind w:left="108" w:right="108"/>
                  </w:pPr>
                </w:p>
              </w:tc>
            </w:tr>
            <w:tr w:rsidR="009E49BB" w14:paraId="5B6AE52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0F6544E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50CE99D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9E49BB" w14:paraId="0A8B6DEE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EE5180F" w14:textId="77777777" w:rsidR="009E49BB" w:rsidRDefault="009E49B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5D8D5B6" w14:textId="77777777" w:rsidR="009E49BB" w:rsidRDefault="009E49BB">
                  <w:pPr>
                    <w:keepLines/>
                    <w:ind w:left="108" w:right="108"/>
                  </w:pPr>
                </w:p>
              </w:tc>
            </w:tr>
            <w:tr w:rsidR="009E49BB" w14:paraId="07DD94E3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204E987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317F9E03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Shipper Address:</w:t>
                  </w:r>
                </w:p>
              </w:tc>
            </w:tr>
            <w:tr w:rsidR="009E49BB" w14:paraId="28EC08F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AA579FE" w14:textId="77777777" w:rsidR="009E49BB" w:rsidRDefault="009E49B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945E196" w14:textId="77777777" w:rsidR="009E49BB" w:rsidRDefault="009E49BB">
                  <w:pPr>
                    <w:keepLines/>
                    <w:ind w:left="108" w:right="108"/>
                  </w:pPr>
                </w:p>
              </w:tc>
            </w:tr>
            <w:tr w:rsidR="009E49BB" w14:paraId="501D9F7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021FCA0A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Orient Overseas Container Line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31/F,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Harbour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Centre, Wanchai, Hong Kong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(Europe) Limited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OOCL House, Levington Park, Bridge Road,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Levington, Ipswich, Suffolk IP10 0NE, U.K.</w:t>
                  </w:r>
                </w:p>
                <w:p w14:paraId="189695DC" w14:textId="77777777" w:rsidR="009E49BB" w:rsidRDefault="009E49B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3FFE38D" w14:textId="77777777" w:rsidR="009E49BB" w:rsidRDefault="00E77CDF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Gemini Shippers Association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St. 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New York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6AC985C4" w14:textId="77777777" w:rsidR="009E49BB" w:rsidRDefault="009E49B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9E49BB" w14:paraId="633289B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B7BB4C2" w14:textId="77777777" w:rsidR="009E49BB" w:rsidRDefault="009E49BB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3D23B1C" w14:textId="77777777" w:rsidR="009E49BB" w:rsidRDefault="009E49BB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14:paraId="24D95A7E" w14:textId="77777777" w:rsidR="009E49BB" w:rsidRDefault="009E49BB">
            <w:pPr>
              <w:keepLines/>
              <w:ind w:left="108" w:right="108"/>
            </w:pPr>
          </w:p>
        </w:tc>
      </w:tr>
    </w:tbl>
    <w:p w14:paraId="3270CC4B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C5A25AD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9641BD1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08BDCB8" w14:textId="77777777" w:rsidR="009E49BB" w:rsidRDefault="009E49BB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9E49BB">
      <w:headerReference w:type="default" r:id="rId6"/>
      <w:footerReference w:type="default" r:id="rId7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3AF6" w14:textId="77777777" w:rsidR="00DD74C8" w:rsidRDefault="00DD74C8">
      <w:r>
        <w:separator/>
      </w:r>
    </w:p>
  </w:endnote>
  <w:endnote w:type="continuationSeparator" w:id="0">
    <w:p w14:paraId="334CDC90" w14:textId="77777777" w:rsidR="00DD74C8" w:rsidRDefault="00DD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D530" w14:textId="77777777" w:rsidR="009E49BB" w:rsidRDefault="00E77CDF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3AC47126" w14:textId="77777777" w:rsidR="009E49BB" w:rsidRDefault="009E49BB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DABC" w14:textId="77777777" w:rsidR="00DD74C8" w:rsidRDefault="00DD74C8">
      <w:r>
        <w:separator/>
      </w:r>
    </w:p>
  </w:footnote>
  <w:footnote w:type="continuationSeparator" w:id="0">
    <w:p w14:paraId="6BF55F13" w14:textId="77777777" w:rsidR="00DD74C8" w:rsidRDefault="00DD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1DB5" w14:textId="77777777" w:rsidR="009E49BB" w:rsidRDefault="00E77CD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>Confidential</w:t>
    </w:r>
  </w:p>
  <w:p w14:paraId="175B708A" w14:textId="77777777" w:rsidR="009E49BB" w:rsidRDefault="009E49BB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29F9120F" w14:textId="77777777" w:rsidR="009E49BB" w:rsidRDefault="00E77CD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AMENDMENT NO: 26</w:t>
    </w:r>
  </w:p>
  <w:p w14:paraId="53369E91" w14:textId="77777777" w:rsidR="009E49BB" w:rsidRDefault="00E77CDF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b/>
        <w:bCs/>
        <w:color w:val="000000"/>
        <w:sz w:val="20"/>
      </w:rPr>
    </w:pPr>
    <w:r>
      <w:rPr>
        <w:rFonts w:ascii="Calibri" w:eastAsia="Calibri" w:hAnsi="Calibri" w:cs="Calibri"/>
        <w:b/>
        <w:bCs/>
        <w:color w:val="000000"/>
        <w:sz w:val="20"/>
      </w:rPr>
      <w:t>AGREEMENT TO AMEND SERVICE CONTRACT/ESSENTIAL TERMS NO: PE243104</w:t>
    </w:r>
  </w:p>
  <w:p w14:paraId="716E07B3" w14:textId="77777777" w:rsidR="009E49BB" w:rsidRDefault="009E49BB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  <w:p w14:paraId="252A54DE" w14:textId="77777777" w:rsidR="009E49BB" w:rsidRDefault="00E77CDF">
    <w:pPr>
      <w:tabs>
        <w:tab w:val="center" w:pos="4788"/>
        <w:tab w:val="right" w:pos="9468"/>
      </w:tabs>
      <w:ind w:left="120" w:right="120"/>
      <w:jc w:val="right"/>
      <w:rPr>
        <w:rFonts w:ascii="Calibri" w:eastAsia="Calibri" w:hAnsi="Calibri" w:cs="Calibri"/>
        <w:color w:val="000000"/>
        <w:sz w:val="20"/>
      </w:rPr>
    </w:pPr>
    <w:r>
      <w:rPr>
        <w:rFonts w:ascii="Calibri" w:eastAsia="Calibri" w:hAnsi="Calibri" w:cs="Calibri"/>
        <w:color w:val="000000"/>
        <w:sz w:val="20"/>
      </w:rPr>
      <w:t xml:space="preserve">October 04, </w:t>
    </w:r>
    <w:proofErr w:type="gramStart"/>
    <w:r>
      <w:rPr>
        <w:rFonts w:ascii="Calibri" w:eastAsia="Calibri" w:hAnsi="Calibri" w:cs="Calibri"/>
        <w:color w:val="000000"/>
        <w:sz w:val="20"/>
      </w:rPr>
      <w:t>2024</w:t>
    </w:r>
    <w:proofErr w:type="gramEnd"/>
    <w:r>
      <w:rPr>
        <w:rFonts w:ascii="Calibri" w:eastAsia="Calibri" w:hAnsi="Calibri" w:cs="Calibri"/>
        <w:color w:val="000000"/>
        <w:sz w:val="20"/>
      </w:rPr>
      <w:t xml:space="preserve"> 01:24 GMT/ LIEA</w:t>
    </w:r>
  </w:p>
  <w:p w14:paraId="64067F6B" w14:textId="77777777" w:rsidR="009E49BB" w:rsidRDefault="009E49BB">
    <w:pPr>
      <w:tabs>
        <w:tab w:val="center" w:pos="4788"/>
        <w:tab w:val="right" w:pos="9468"/>
      </w:tabs>
      <w:ind w:left="120" w:right="120"/>
      <w:jc w:val="center"/>
      <w:rPr>
        <w:rFonts w:ascii="Calibri" w:eastAsia="Calibri" w:hAnsi="Calibri" w:cs="Calibri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9BB"/>
    <w:rsid w:val="00200EE1"/>
    <w:rsid w:val="0080533F"/>
    <w:rsid w:val="009E49BB"/>
    <w:rsid w:val="00DD74C8"/>
    <w:rsid w:val="00E77CDF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F4A6"/>
  <w15:docId w15:val="{85184765-2A82-469F-91CF-8B6B471A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CDF"/>
  </w:style>
  <w:style w:type="paragraph" w:styleId="Footer">
    <w:name w:val="footer"/>
    <w:basedOn w:val="Normal"/>
    <w:link w:val="FooterChar"/>
    <w:uiPriority w:val="99"/>
    <w:unhideWhenUsed/>
    <w:rsid w:val="00E77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17a5ef8-8625-4b43-8979-e8fc3ba44a98}" enabled="1" method="Standard" siteId="{7851b4cc-2c5c-459f-96d9-16731d6b4ca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>Oracle USA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;;;</dc:description>
  <cp:lastModifiedBy>Jonathan Shorts</cp:lastModifiedBy>
  <cp:revision>2</cp:revision>
  <dcterms:created xsi:type="dcterms:W3CDTF">2024-10-04T15:37:00Z</dcterms:created>
  <dcterms:modified xsi:type="dcterms:W3CDTF">2024-10-04T15:37:00Z</dcterms:modified>
</cp:coreProperties>
</file>