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58870" w14:textId="77777777" w:rsidR="00A12757" w:rsidRDefault="00FC1F22">
      <w:pPr>
        <w:ind w:left="120" w:right="120"/>
        <w:jc w:val="right"/>
        <w:rPr>
          <w:rFonts w:ascii="Calibri" w:eastAsia="Calibri" w:hAnsi="Calibri" w:cs="Calibri"/>
          <w:b/>
          <w:bCs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 xml:space="preserve"> </w:t>
      </w:r>
    </w:p>
    <w:p w14:paraId="1A9FD76E" w14:textId="77777777" w:rsidR="00A12757" w:rsidRDefault="00FC1F22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WHEREAS, </w:t>
      </w:r>
      <w:r>
        <w:rPr>
          <w:rFonts w:ascii="Calibri" w:eastAsia="Calibri" w:hAnsi="Calibri" w:cs="Calibri"/>
          <w:b/>
          <w:bCs/>
          <w:color w:val="000000"/>
          <w:sz w:val="20"/>
        </w:rPr>
        <w:t>Gemini Shippers Association</w:t>
      </w:r>
      <w:r>
        <w:rPr>
          <w:rFonts w:ascii="Calibri" w:eastAsia="Calibri" w:hAnsi="Calibri" w:cs="Calibri"/>
          <w:color w:val="000000"/>
          <w:sz w:val="20"/>
        </w:rPr>
        <w:t xml:space="preserve"> and all members or affiliates named in Appendix B hereto (collectively "Shipper") entered into subject service contract with </w:t>
      </w:r>
      <w:r>
        <w:rPr>
          <w:rFonts w:ascii="Calibri" w:eastAsia="Calibri" w:hAnsi="Calibri" w:cs="Calibri"/>
          <w:b/>
          <w:bCs/>
          <w:color w:val="000000"/>
          <w:sz w:val="20"/>
        </w:rPr>
        <w:t>Orient Overseas Container Line Limited and OOCL (Europe) Limited acting jointly as the Carrier</w:t>
      </w:r>
      <w:r>
        <w:rPr>
          <w:rFonts w:ascii="Calibri" w:eastAsia="Calibri" w:hAnsi="Calibri" w:cs="Calibri"/>
          <w:color w:val="000000"/>
          <w:sz w:val="20"/>
        </w:rPr>
        <w:t xml:space="preserve"> (hereinafter called "OOCL" </w:t>
      </w:r>
      <w:proofErr w:type="gramStart"/>
      <w:r>
        <w:rPr>
          <w:rFonts w:ascii="Calibri" w:eastAsia="Calibri" w:hAnsi="Calibri" w:cs="Calibri"/>
          <w:color w:val="000000"/>
          <w:sz w:val="20"/>
        </w:rPr>
        <w:t>or  "</w:t>
      </w:r>
      <w:proofErr w:type="gramEnd"/>
      <w:r>
        <w:rPr>
          <w:rFonts w:ascii="Calibri" w:eastAsia="Calibri" w:hAnsi="Calibri" w:cs="Calibri"/>
          <w:color w:val="000000"/>
          <w:sz w:val="20"/>
        </w:rPr>
        <w:t>CARRIER") and WHEREAS, the parties wish to amend the Contract as shown on the pages of the Contract attached hereto;</w:t>
      </w:r>
    </w:p>
    <w:p w14:paraId="011846EB" w14:textId="77777777" w:rsidR="00A12757" w:rsidRDefault="00A12757">
      <w:pPr>
        <w:ind w:left="120" w:right="120"/>
        <w:rPr>
          <w:rFonts w:ascii="Arial" w:eastAsia="Arial" w:hAnsi="Arial" w:cs="Arial"/>
          <w:color w:val="000000"/>
          <w:sz w:val="24"/>
        </w:rPr>
      </w:pPr>
    </w:p>
    <w:p w14:paraId="1B656271" w14:textId="77777777" w:rsidR="00A12757" w:rsidRDefault="00FC1F22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 NOW, THEREFORE, TO ALL WHOM IT MAY CONCERN, be it known that for good and valuable consideration, the receipt of which is hereby acknowledged by both (Carrier/s) and Shipper, Shipper and (Carrier/s) have mutually agreed to amend the Contract as set forth in this amendment to the Contract.  (Carrier/s) and Shipper each agree that the Contract shall be modified as shown below and each shall confirm their agreement by having an authorized representative sign </w:t>
      </w:r>
      <w:proofErr w:type="gramStart"/>
      <w:r>
        <w:rPr>
          <w:rFonts w:ascii="Calibri" w:eastAsia="Calibri" w:hAnsi="Calibri" w:cs="Calibri"/>
          <w:color w:val="000000"/>
          <w:sz w:val="20"/>
        </w:rPr>
        <w:t>where</w:t>
      </w:r>
      <w:proofErr w:type="gramEnd"/>
      <w:r>
        <w:rPr>
          <w:rFonts w:ascii="Calibri" w:eastAsia="Calibri" w:hAnsi="Calibri" w:cs="Calibri"/>
          <w:color w:val="000000"/>
          <w:sz w:val="20"/>
        </w:rPr>
        <w:t xml:space="preserve"> indicated below and by initialing any attachment. </w:t>
      </w:r>
    </w:p>
    <w:p w14:paraId="1B7E3DF4" w14:textId="77777777" w:rsidR="00A12757" w:rsidRDefault="00FC1F22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 </w:t>
      </w:r>
    </w:p>
    <w:p w14:paraId="0C07D9BB" w14:textId="77777777" w:rsidR="00A12757" w:rsidRDefault="00A12757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2438A185" w14:textId="77777777" w:rsidR="00A12757" w:rsidRDefault="00A12757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2B9922D7" w14:textId="77777777" w:rsidR="00A12757" w:rsidRDefault="00A12757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2CDA5C70" w14:textId="77777777" w:rsidR="00A12757" w:rsidRDefault="00A12757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018EF5B" w14:textId="77777777" w:rsidR="00A12757" w:rsidRDefault="00A12757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7A35883" w14:textId="77777777" w:rsidR="00A12757" w:rsidRDefault="00A12757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0878D5C" w14:textId="77777777" w:rsidR="00A12757" w:rsidRDefault="00FC1F22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*Affiliates:</w:t>
      </w:r>
    </w:p>
    <w:p w14:paraId="6B46A7E2" w14:textId="77777777" w:rsidR="00A12757" w:rsidRDefault="00A12757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0A3826A" w14:textId="77777777" w:rsidR="00A12757" w:rsidRDefault="00FC1F22">
      <w:pPr>
        <w:ind w:left="120" w:right="120"/>
        <w:rPr>
          <w:rFonts w:ascii="Calibri" w:eastAsia="Calibri" w:hAnsi="Calibri" w:cs="Calibri"/>
          <w:b/>
          <w:bCs/>
          <w:color w:val="000000"/>
          <w:sz w:val="20"/>
          <w:u w:val="single"/>
        </w:rPr>
      </w:pPr>
      <w:r>
        <w:rPr>
          <w:rFonts w:ascii="Calibri" w:eastAsia="Calibri" w:hAnsi="Calibri" w:cs="Calibri"/>
          <w:b/>
          <w:bCs/>
          <w:color w:val="000000"/>
          <w:sz w:val="20"/>
          <w:u w:val="single"/>
        </w:rPr>
        <w:t>Members/Affiliates</w:t>
      </w:r>
    </w:p>
    <w:p w14:paraId="6BCEDE84" w14:textId="77777777" w:rsidR="00A12757" w:rsidRDefault="00A12757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7A3B6F20" w14:textId="77777777" w:rsidR="00A12757" w:rsidRDefault="00FC1F22">
      <w:pPr>
        <w:ind w:left="120" w:right="120"/>
        <w:rPr>
          <w:rFonts w:ascii="Calibri" w:eastAsia="Calibri" w:hAnsi="Calibri" w:cs="Calibri"/>
          <w:b/>
          <w:bCs/>
          <w:color w:val="000000"/>
          <w:sz w:val="16"/>
        </w:rPr>
      </w:pPr>
      <w:r>
        <w:rPr>
          <w:rFonts w:ascii="Calibri" w:eastAsia="Calibri" w:hAnsi="Calibri" w:cs="Calibri"/>
          <w:b/>
          <w:bCs/>
          <w:color w:val="000000"/>
          <w:sz w:val="16"/>
        </w:rPr>
        <w:t>*New Affiliates:</w:t>
      </w:r>
    </w:p>
    <w:p w14:paraId="55232485" w14:textId="77777777" w:rsidR="00A12757" w:rsidRDefault="00A12757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03CF2EF" w14:textId="77777777" w:rsidR="00A12757" w:rsidRDefault="00FC1F22">
      <w:pPr>
        <w:ind w:left="120" w:right="120"/>
        <w:rPr>
          <w:rFonts w:ascii="Calibri" w:eastAsia="Calibri" w:hAnsi="Calibri" w:cs="Calibri"/>
          <w:b/>
          <w:bCs/>
          <w:color w:val="000000"/>
          <w:sz w:val="16"/>
        </w:rPr>
      </w:pPr>
      <w:r>
        <w:rPr>
          <w:rFonts w:ascii="Calibri" w:eastAsia="Calibri" w:hAnsi="Calibri" w:cs="Calibri"/>
          <w:b/>
          <w:bCs/>
          <w:color w:val="000000"/>
          <w:sz w:val="16"/>
        </w:rPr>
        <w:t>Ariat International, Inc.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1500 Alvarado Street Suite 100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San Leandro, California 94577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United States</w:t>
      </w:r>
    </w:p>
    <w:p w14:paraId="7D4094E2" w14:textId="77777777" w:rsidR="00A12757" w:rsidRDefault="00A12757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19CAF0B" w14:textId="77777777" w:rsidR="00A12757" w:rsidRDefault="00A12757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2F40618" w14:textId="77777777" w:rsidR="00A12757" w:rsidRDefault="00A12757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69AC366" w14:textId="77777777" w:rsidR="00A12757" w:rsidRDefault="00A12757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A47037C" w14:textId="77777777" w:rsidR="00A12757" w:rsidRDefault="00A12757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15D874F" w14:textId="77777777" w:rsidR="00A12757" w:rsidRDefault="00A12757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C1CC4AF" w14:textId="77777777" w:rsidR="00A12757" w:rsidRDefault="00A12757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6B21F07" w14:textId="77777777" w:rsidR="00A12757" w:rsidRDefault="00FC1F22">
      <w:pPr>
        <w:ind w:left="120" w:right="120"/>
        <w:rPr>
          <w:rFonts w:ascii="Calibri" w:eastAsia="Calibri" w:hAnsi="Calibri" w:cs="Calibri"/>
          <w:b/>
          <w:bCs/>
          <w:color w:val="000000"/>
          <w:sz w:val="20"/>
          <w:u w:val="single"/>
        </w:rPr>
      </w:pPr>
      <w:r>
        <w:rPr>
          <w:rFonts w:ascii="Calibri" w:eastAsia="Calibri" w:hAnsi="Calibri" w:cs="Calibri"/>
          <w:b/>
          <w:bCs/>
          <w:color w:val="000000"/>
          <w:sz w:val="20"/>
          <w:u w:val="single"/>
        </w:rPr>
        <w:t>LEGEND</w:t>
      </w:r>
    </w:p>
    <w:p w14:paraId="3A5D24E3" w14:textId="77777777" w:rsidR="00A12757" w:rsidRDefault="00A12757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225CEE09" w14:textId="77777777" w:rsidR="00A12757" w:rsidRDefault="00FC1F22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>Bold:</w:t>
      </w:r>
      <w:r>
        <w:rPr>
          <w:rFonts w:ascii="Calibri" w:eastAsia="Calibri" w:hAnsi="Calibri" w:cs="Calibri"/>
          <w:color w:val="000000"/>
          <w:sz w:val="20"/>
        </w:rPr>
        <w:t xml:space="preserve"> additions</w:t>
      </w:r>
    </w:p>
    <w:p w14:paraId="62249361" w14:textId="77777777" w:rsidR="00A12757" w:rsidRDefault="00FC1F22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  <w:u w:val="single"/>
        </w:rPr>
        <w:t>Underline:</w:t>
      </w:r>
      <w:r>
        <w:rPr>
          <w:rFonts w:ascii="Calibri" w:eastAsia="Calibri" w:hAnsi="Calibri" w:cs="Calibri"/>
          <w:color w:val="000000"/>
          <w:sz w:val="20"/>
        </w:rPr>
        <w:t xml:space="preserve"> changes</w:t>
      </w:r>
    </w:p>
    <w:p w14:paraId="3036CE59" w14:textId="77777777" w:rsidR="00A12757" w:rsidRDefault="00FC1F22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strike/>
          <w:color w:val="000000"/>
          <w:sz w:val="20"/>
        </w:rPr>
        <w:t>Strikethrough:</w:t>
      </w:r>
      <w:r>
        <w:rPr>
          <w:rFonts w:ascii="Calibri" w:eastAsia="Calibri" w:hAnsi="Calibri" w:cs="Calibri"/>
          <w:color w:val="000000"/>
          <w:sz w:val="20"/>
        </w:rPr>
        <w:t xml:space="preserve"> deletions</w:t>
      </w:r>
    </w:p>
    <w:p w14:paraId="41970B91" w14:textId="77777777" w:rsidR="00A12757" w:rsidRDefault="00A12757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AA38E58" w14:textId="77777777" w:rsidR="00A12757" w:rsidRDefault="00A12757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F98A98C" w14:textId="77777777" w:rsidR="00A12757" w:rsidRDefault="00FC1F22">
      <w:r>
        <w:br w:type="page"/>
      </w:r>
    </w:p>
    <w:p w14:paraId="2EAD490F" w14:textId="77777777" w:rsidR="00A12757" w:rsidRDefault="00FC1F22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lastRenderedPageBreak/>
        <w:t xml:space="preserve">Carrier/s and Shipper further agree that (Carrier/s) shall file the above- described amendment with the Federal Maritime Commission and said amendment shall become effective on the date of said </w:t>
      </w:r>
      <w:proofErr w:type="gramStart"/>
      <w:r>
        <w:rPr>
          <w:rFonts w:ascii="Calibri" w:eastAsia="Calibri" w:hAnsi="Calibri" w:cs="Calibri"/>
          <w:color w:val="000000"/>
          <w:sz w:val="20"/>
        </w:rPr>
        <w:t>filing</w:t>
      </w:r>
      <w:proofErr w:type="gramEnd"/>
    </w:p>
    <w:p w14:paraId="48D89F30" w14:textId="77777777" w:rsidR="00A12757" w:rsidRDefault="00A12757">
      <w:pPr>
        <w:ind w:left="120" w:right="120"/>
        <w:jc w:val="both"/>
        <w:rPr>
          <w:rFonts w:ascii="Calibri" w:eastAsia="Calibri" w:hAnsi="Calibri" w:cs="Calibri"/>
          <w:color w:val="000000"/>
          <w:sz w:val="20"/>
        </w:rPr>
      </w:pPr>
    </w:p>
    <w:p w14:paraId="395FCD01" w14:textId="77777777" w:rsidR="00A12757" w:rsidRDefault="00FC1F22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The party contracting with the Carrier under the terms of this contract certifies its status is as follows:</w:t>
      </w:r>
    </w:p>
    <w:p w14:paraId="2B486DAA" w14:textId="77777777" w:rsidR="00A12757" w:rsidRDefault="00A12757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9"/>
        <w:gridCol w:w="4431"/>
      </w:tblGrid>
      <w:tr w:rsidR="00A12757" w14:paraId="273BFA64" w14:textId="77777777">
        <w:tc>
          <w:tcPr>
            <w:tcW w:w="5259" w:type="dxa"/>
            <w:shd w:val="clear" w:color="auto" w:fill="FFFFFF"/>
          </w:tcPr>
          <w:p w14:paraId="14A3E57B" w14:textId="77777777" w:rsidR="00A12757" w:rsidRDefault="00FC1F22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Beneficial Owner of Cargo</w:t>
            </w:r>
          </w:p>
        </w:tc>
        <w:tc>
          <w:tcPr>
            <w:tcW w:w="4431" w:type="dxa"/>
            <w:shd w:val="clear" w:color="auto" w:fill="FFFFFF"/>
          </w:tcPr>
          <w:p w14:paraId="6EA7678A" w14:textId="77777777" w:rsidR="00A12757" w:rsidRDefault="00FC1F22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X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Shipper Association</w:t>
            </w:r>
          </w:p>
        </w:tc>
      </w:tr>
      <w:tr w:rsidR="00A12757" w14:paraId="02765A53" w14:textId="77777777">
        <w:tc>
          <w:tcPr>
            <w:tcW w:w="5259" w:type="dxa"/>
            <w:shd w:val="clear" w:color="auto" w:fill="FFFFFF"/>
          </w:tcPr>
          <w:p w14:paraId="43019F7A" w14:textId="77777777" w:rsidR="00A12757" w:rsidRDefault="00A12757">
            <w:pPr>
              <w:ind w:left="108" w:right="108"/>
            </w:pPr>
          </w:p>
        </w:tc>
        <w:tc>
          <w:tcPr>
            <w:tcW w:w="4431" w:type="dxa"/>
            <w:shd w:val="clear" w:color="auto" w:fill="FFFFFF"/>
          </w:tcPr>
          <w:p w14:paraId="304FDA4C" w14:textId="77777777" w:rsidR="00A12757" w:rsidRDefault="00A12757">
            <w:pPr>
              <w:ind w:left="108" w:right="108"/>
            </w:pPr>
          </w:p>
        </w:tc>
      </w:tr>
      <w:tr w:rsidR="00A12757" w14:paraId="0747FEAC" w14:textId="77777777">
        <w:tc>
          <w:tcPr>
            <w:tcW w:w="5259" w:type="dxa"/>
            <w:shd w:val="clear" w:color="auto" w:fill="FFFFFF"/>
          </w:tcPr>
          <w:p w14:paraId="1173C4EC" w14:textId="77777777" w:rsidR="00A12757" w:rsidRDefault="00FC1F22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Non Vessel Operating Common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</w:rPr>
              <w:t>Carrier(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</w:rPr>
              <w:t>NVOCC)</w:t>
            </w:r>
          </w:p>
        </w:tc>
        <w:tc>
          <w:tcPr>
            <w:tcW w:w="4431" w:type="dxa"/>
            <w:shd w:val="clear" w:color="auto" w:fill="FFFFFF"/>
          </w:tcPr>
          <w:p w14:paraId="21565001" w14:textId="77777777" w:rsidR="00A12757" w:rsidRDefault="00FC1F22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Other (*)</w:t>
            </w:r>
          </w:p>
        </w:tc>
      </w:tr>
    </w:tbl>
    <w:p w14:paraId="7001CAD2" w14:textId="77777777" w:rsidR="00A12757" w:rsidRDefault="00A12757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FCEDF4A" w14:textId="77777777" w:rsidR="00A12757" w:rsidRDefault="00FC1F22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(*) Shipper must provide further identification of status:</w:t>
      </w:r>
    </w:p>
    <w:p w14:paraId="0E58DD3F" w14:textId="77777777" w:rsidR="00A12757" w:rsidRDefault="00A12757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22C78AE" w14:textId="77777777" w:rsidR="00A12757" w:rsidRDefault="00FC1F22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  <w:rPr>
          <w:rFonts w:ascii="Calibri" w:eastAsia="Calibri" w:hAnsi="Calibri" w:cs="Calibri"/>
          <w:color w:val="000000"/>
          <w:sz w:val="20"/>
          <w:u w:val="single"/>
        </w:rPr>
      </w:pPr>
      <w:r>
        <w:rPr>
          <w:rFonts w:ascii="Calibri" w:eastAsia="Calibri" w:hAnsi="Calibri" w:cs="Calibri"/>
          <w:color w:val="000000"/>
          <w:sz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u w:val="single"/>
        </w:rPr>
        <w:tab/>
        <w:t xml:space="preserve">      </w:t>
      </w:r>
    </w:p>
    <w:p w14:paraId="7F1E66ED" w14:textId="77777777" w:rsidR="00A12757" w:rsidRDefault="00A12757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C5F8963" w14:textId="77777777" w:rsidR="00A12757" w:rsidRDefault="00FC1F22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</w:pPr>
      <w:r>
        <w:rPr>
          <w:rFonts w:ascii="Calibri" w:eastAsia="Calibri" w:hAnsi="Calibri" w:cs="Calibri"/>
          <w:color w:val="000000"/>
          <w:sz w:val="20"/>
        </w:rPr>
        <w:tab/>
      </w:r>
    </w:p>
    <w:p w14:paraId="08266C1E" w14:textId="77777777" w:rsidR="00A12757" w:rsidRDefault="00A12757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50E6382" w14:textId="77777777" w:rsidR="00A12757" w:rsidRDefault="00FC1F22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If the shipper is </w:t>
      </w:r>
      <w:proofErr w:type="gramStart"/>
      <w:r>
        <w:rPr>
          <w:rFonts w:ascii="Calibri" w:eastAsia="Calibri" w:hAnsi="Calibri" w:cs="Calibri"/>
          <w:color w:val="000000"/>
          <w:sz w:val="20"/>
        </w:rPr>
        <w:t>an  NVOCC</w:t>
      </w:r>
      <w:proofErr w:type="gramEnd"/>
      <w:r>
        <w:rPr>
          <w:rFonts w:ascii="Calibri" w:eastAsia="Calibri" w:hAnsi="Calibri" w:cs="Calibri"/>
          <w:color w:val="000000"/>
          <w:sz w:val="20"/>
        </w:rPr>
        <w:t>, the shipper hereby certifies that it has a tariff and bond on file with the FMC in full compliance with FMC requirement.</w:t>
      </w: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6"/>
      </w:tblGrid>
      <w:tr w:rsidR="00A12757" w14:paraId="405879BE" w14:textId="77777777">
        <w:trPr>
          <w:cantSplit/>
        </w:trPr>
        <w:tc>
          <w:tcPr>
            <w:tcW w:w="8856" w:type="dxa"/>
            <w:shd w:val="clear" w:color="auto" w:fill="FFFFFF"/>
          </w:tcPr>
          <w:tbl>
            <w:tblPr>
              <w:tblW w:w="0" w:type="auto"/>
              <w:tblInd w:w="10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47"/>
              <w:gridCol w:w="4428"/>
            </w:tblGrid>
            <w:tr w:rsidR="00A12757" w14:paraId="1096F614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540C5D4C" w14:textId="77777777" w:rsidR="00A12757" w:rsidRDefault="00FC1F22">
                  <w:pPr>
                    <w:keepLines/>
                    <w:ind w:left="108" w:right="108"/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79641C19" w14:textId="77777777" w:rsidR="00A12757" w:rsidRDefault="00FC1F22">
                  <w:pPr>
                    <w:keepLines/>
                    <w:ind w:left="108" w:right="108"/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</w:p>
              </w:tc>
            </w:tr>
            <w:tr w:rsidR="00A12757" w14:paraId="334F631E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0A6B0EA6" w14:textId="77777777" w:rsidR="00A12757" w:rsidRDefault="00FC1F22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(Signature)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481D9E51" w14:textId="77777777" w:rsidR="00A12757" w:rsidRDefault="00FC1F22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(Signature)</w:t>
                  </w:r>
                </w:p>
              </w:tc>
            </w:tr>
            <w:tr w:rsidR="00A12757" w14:paraId="56BAAB86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079A39A3" w14:textId="77777777" w:rsidR="00A12757" w:rsidRDefault="00A12757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42A1DD7C" w14:textId="77777777" w:rsidR="00A12757" w:rsidRDefault="00A12757">
                  <w:pPr>
                    <w:keepLines/>
                    <w:ind w:left="108" w:right="108"/>
                  </w:pPr>
                </w:p>
              </w:tc>
            </w:tr>
            <w:tr w:rsidR="00A12757" w14:paraId="7B657993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5253067A" w14:textId="77777777" w:rsidR="00A12757" w:rsidRDefault="00FC1F22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Orient Overseas Container Line Limited and OOCL (Europe) Limited acting jointly as the Carrier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562C4525" w14:textId="77777777" w:rsidR="00A12757" w:rsidRDefault="00FC1F22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Gemini Shippers Association</w:t>
                  </w:r>
                </w:p>
              </w:tc>
            </w:tr>
            <w:tr w:rsidR="00A12757" w14:paraId="720C53BE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7EF5F422" w14:textId="77777777" w:rsidR="00A12757" w:rsidRDefault="00FC1F22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Teddy Fung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3CA3C6BF" w14:textId="77777777" w:rsidR="00A12757" w:rsidRDefault="00FC1F22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Ken O’Brien </w:t>
                  </w:r>
                </w:p>
              </w:tc>
            </w:tr>
            <w:tr w:rsidR="00A12757" w14:paraId="4F6F02E4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5DF58F5E" w14:textId="77777777" w:rsidR="00A12757" w:rsidRDefault="00FC1F22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Director of Trades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3089DFFE" w14:textId="77777777" w:rsidR="00A12757" w:rsidRDefault="00FC1F22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President </w:t>
                  </w:r>
                </w:p>
                <w:p w14:paraId="3462DAC2" w14:textId="77777777" w:rsidR="00A12757" w:rsidRDefault="00A12757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</w:p>
              </w:tc>
            </w:tr>
            <w:tr w:rsidR="00A12757" w14:paraId="44B0710B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70CECA6E" w14:textId="77777777" w:rsidR="00A12757" w:rsidRDefault="00A12757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4838C37D" w14:textId="77777777" w:rsidR="00A12757" w:rsidRDefault="00A12757">
                  <w:pPr>
                    <w:keepLines/>
                    <w:ind w:left="108" w:right="108"/>
                  </w:pPr>
                </w:p>
              </w:tc>
            </w:tr>
            <w:tr w:rsidR="00A12757" w14:paraId="0E0565D5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3FED9CA5" w14:textId="77777777" w:rsidR="00A12757" w:rsidRDefault="00A12757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199F4421" w14:textId="77777777" w:rsidR="00A12757" w:rsidRDefault="00A12757">
                  <w:pPr>
                    <w:keepLines/>
                    <w:ind w:left="108" w:right="108"/>
                  </w:pPr>
                </w:p>
              </w:tc>
            </w:tr>
            <w:tr w:rsidR="00A12757" w14:paraId="3B71A462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00204691" w14:textId="77777777" w:rsidR="00A12757" w:rsidRDefault="00FC1F22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Date:  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713FE644" w14:textId="77777777" w:rsidR="00A12757" w:rsidRDefault="00FC1F22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Date:  </w:t>
                  </w:r>
                </w:p>
              </w:tc>
            </w:tr>
            <w:tr w:rsidR="00A12757" w14:paraId="29522340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11BC1833" w14:textId="77777777" w:rsidR="00A12757" w:rsidRDefault="00A12757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77F912C6" w14:textId="77777777" w:rsidR="00A12757" w:rsidRDefault="00A12757">
                  <w:pPr>
                    <w:keepLines/>
                    <w:ind w:left="108" w:right="108"/>
                  </w:pPr>
                </w:p>
              </w:tc>
            </w:tr>
            <w:tr w:rsidR="00A12757" w14:paraId="4440510F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4F1F28B0" w14:textId="77777777" w:rsidR="00A12757" w:rsidRDefault="00FC1F22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Carrier Address: 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7968CAFD" w14:textId="77777777" w:rsidR="00A12757" w:rsidRDefault="00FC1F22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Shipper Address:</w:t>
                  </w:r>
                </w:p>
              </w:tc>
            </w:tr>
            <w:tr w:rsidR="00A12757" w14:paraId="46BF7771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72727DBE" w14:textId="77777777" w:rsidR="00A12757" w:rsidRDefault="00A12757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2D4EE54D" w14:textId="77777777" w:rsidR="00A12757" w:rsidRDefault="00A12757">
                  <w:pPr>
                    <w:keepLines/>
                    <w:ind w:left="108" w:right="108"/>
                  </w:pPr>
                </w:p>
              </w:tc>
            </w:tr>
            <w:tr w:rsidR="00A12757" w14:paraId="26CB063F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3A55F3EE" w14:textId="77777777" w:rsidR="00A12757" w:rsidRDefault="00FC1F22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Orient Overseas Container Line Limited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31/F,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Harbour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 Centre, Wanchai, Hong Kong</w:t>
                  </w:r>
                  <w:r>
                    <w:br/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OOCL (Europe) Limited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OOCL House, Levington Park, Bridge Road,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Levington, Ipswich, Suffolk IP10 0NE, U.K.</w:t>
                  </w:r>
                </w:p>
                <w:p w14:paraId="0E7BCF0D" w14:textId="77777777" w:rsidR="00A12757" w:rsidRDefault="00A12757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3EC2D42E" w14:textId="77777777" w:rsidR="00A12757" w:rsidRDefault="00FC1F22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Gemini Shippers Association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137 West 25th St. 3rd Floor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New York, New York 10001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United States</w:t>
                  </w:r>
                </w:p>
                <w:p w14:paraId="5352B3DD" w14:textId="77777777" w:rsidR="00A12757" w:rsidRDefault="00A12757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</w:p>
              </w:tc>
            </w:tr>
            <w:tr w:rsidR="00A12757" w14:paraId="3026FA7D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55BB5403" w14:textId="77777777" w:rsidR="00A12757" w:rsidRDefault="00A12757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0E92C89D" w14:textId="77777777" w:rsidR="00A12757" w:rsidRDefault="00A12757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</w:p>
              </w:tc>
            </w:tr>
          </w:tbl>
          <w:p w14:paraId="626463E0" w14:textId="77777777" w:rsidR="00A12757" w:rsidRDefault="00A12757">
            <w:pPr>
              <w:keepLines/>
              <w:ind w:left="108" w:right="108"/>
            </w:pPr>
          </w:p>
        </w:tc>
      </w:tr>
    </w:tbl>
    <w:p w14:paraId="1D43410C" w14:textId="77777777" w:rsidR="00A12757" w:rsidRDefault="00A12757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82326BA" w14:textId="77777777" w:rsidR="00A12757" w:rsidRDefault="00A12757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7917E58" w14:textId="77777777" w:rsidR="00A12757" w:rsidRDefault="00A12757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3A8C877" w14:textId="77777777" w:rsidR="00A12757" w:rsidRDefault="00A12757">
      <w:pPr>
        <w:ind w:left="120" w:right="120"/>
        <w:rPr>
          <w:rFonts w:ascii="Calibri" w:eastAsia="Calibri" w:hAnsi="Calibri" w:cs="Calibri"/>
          <w:color w:val="000000"/>
          <w:sz w:val="20"/>
        </w:rPr>
      </w:pPr>
      <w:bookmarkStart w:id="0" w:name="page_total_master0"/>
      <w:bookmarkStart w:id="1" w:name="page_total"/>
      <w:bookmarkEnd w:id="0"/>
      <w:bookmarkEnd w:id="1"/>
    </w:p>
    <w:sectPr w:rsidR="00A12757">
      <w:headerReference w:type="default" r:id="rId6"/>
      <w:footerReference w:type="default" r:id="rId7"/>
      <w:pgSz w:w="12240" w:h="15840"/>
      <w:pgMar w:top="1440" w:right="1320" w:bottom="1440" w:left="132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335DD" w14:textId="77777777" w:rsidR="009A0C36" w:rsidRDefault="009A0C36">
      <w:r>
        <w:separator/>
      </w:r>
    </w:p>
  </w:endnote>
  <w:endnote w:type="continuationSeparator" w:id="0">
    <w:p w14:paraId="032B4B0F" w14:textId="77777777" w:rsidR="009A0C36" w:rsidRDefault="009A0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1834B" w14:textId="77777777" w:rsidR="00A12757" w:rsidRDefault="00FC1F22">
    <w:pPr>
      <w:tabs>
        <w:tab w:val="center" w:pos="4788"/>
        <w:tab w:val="right" w:pos="9468"/>
      </w:tabs>
      <w:ind w:left="120" w:right="120"/>
      <w:jc w:val="center"/>
      <w:rPr>
        <w:rFonts w:ascii="Times New Roman" w:hAnsi="Times New Roman" w:cs="Times New Roman"/>
        <w:color w:val="000000"/>
        <w:sz w:val="20"/>
      </w:rPr>
    </w:pPr>
    <w:r>
      <w:rPr>
        <w:rFonts w:ascii="Times New Roman" w:hAnsi="Times New Roman" w:cs="Times New Roman"/>
        <w:color w:val="000000"/>
        <w:sz w:val="20"/>
      </w:rPr>
      <w:t xml:space="preserve">Page </w:t>
    </w:r>
    <w:r>
      <w:rPr>
        <w:rFonts w:ascii="Times New Roman" w:hAnsi="Times New Roman" w:cs="Times New Roman"/>
        <w:color w:val="000000"/>
        <w:sz w:val="20"/>
      </w:rPr>
      <w:fldChar w:fldCharType="begin"/>
    </w:r>
    <w:r>
      <w:rPr>
        <w:rFonts w:ascii="Times New Roman" w:hAnsi="Times New Roman" w:cs="Times New Roman"/>
        <w:color w:val="000000"/>
        <w:sz w:val="20"/>
      </w:rPr>
      <w:instrText xml:space="preserve"> PAGE   \* MERGEFORMAT </w:instrText>
    </w:r>
    <w:r>
      <w:rPr>
        <w:rFonts w:ascii="Times New Roman" w:hAnsi="Times New Roman" w:cs="Times New Roman"/>
        <w:color w:val="000000"/>
        <w:sz w:val="20"/>
      </w:rPr>
      <w:fldChar w:fldCharType="separate"/>
    </w:r>
    <w:r>
      <w:rPr>
        <w:rFonts w:ascii="Times New Roman" w:hAnsi="Times New Roman" w:cs="Times New Roman"/>
        <w:color w:val="000000"/>
        <w:sz w:val="20"/>
      </w:rPr>
      <w:t>1</w:t>
    </w:r>
    <w:r>
      <w:rPr>
        <w:rFonts w:ascii="Times New Roman" w:hAnsi="Times New Roman" w:cs="Times New Roman"/>
        <w:color w:val="000000"/>
        <w:sz w:val="20"/>
      </w:rPr>
      <w:fldChar w:fldCharType="end"/>
    </w:r>
    <w:r>
      <w:rPr>
        <w:rFonts w:ascii="Times New Roman" w:hAnsi="Times New Roman" w:cs="Times New Roman"/>
        <w:color w:val="000000"/>
        <w:sz w:val="20"/>
      </w:rPr>
      <w:t xml:space="preserve"> of </w:t>
    </w:r>
    <w:fldSimple w:instr=" NUMPAGES   \* MERGEFORMAT ">
      <w:r>
        <w:rPr>
          <w:rFonts w:ascii="Times New Roman" w:hAnsi="Times New Roman" w:cs="Times New Roman"/>
          <w:color w:val="000000"/>
          <w:sz w:val="20"/>
        </w:rPr>
        <w:t>1</w:t>
      </w:r>
    </w:fldSimple>
  </w:p>
  <w:p w14:paraId="5FD6944F" w14:textId="77777777" w:rsidR="00A12757" w:rsidRDefault="00A12757">
    <w:pPr>
      <w:tabs>
        <w:tab w:val="center" w:pos="4788"/>
        <w:tab w:val="right" w:pos="9468"/>
      </w:tabs>
      <w:ind w:left="120" w:right="120"/>
      <w:jc w:val="center"/>
      <w:rPr>
        <w:rFonts w:ascii="Times New Roman" w:hAnsi="Times New Roman" w:cs="Times New Roman"/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698C2" w14:textId="77777777" w:rsidR="009A0C36" w:rsidRDefault="009A0C36">
      <w:r>
        <w:separator/>
      </w:r>
    </w:p>
  </w:footnote>
  <w:footnote w:type="continuationSeparator" w:id="0">
    <w:p w14:paraId="3AE6B409" w14:textId="77777777" w:rsidR="009A0C36" w:rsidRDefault="009A0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4D102" w14:textId="77777777" w:rsidR="00A12757" w:rsidRDefault="00FC1F22">
    <w:pPr>
      <w:tabs>
        <w:tab w:val="center" w:pos="4788"/>
        <w:tab w:val="right" w:pos="9468"/>
      </w:tabs>
      <w:ind w:left="120" w:right="120"/>
      <w:jc w:val="center"/>
      <w:rPr>
        <w:rFonts w:ascii="Calibri" w:eastAsia="Calibri" w:hAnsi="Calibri" w:cs="Calibri"/>
        <w:color w:val="000000"/>
        <w:sz w:val="20"/>
      </w:rPr>
    </w:pPr>
    <w:r>
      <w:rPr>
        <w:rFonts w:ascii="Calibri" w:eastAsia="Calibri" w:hAnsi="Calibri" w:cs="Calibri"/>
        <w:color w:val="000000"/>
        <w:sz w:val="20"/>
      </w:rPr>
      <w:t>Confidential</w:t>
    </w:r>
  </w:p>
  <w:p w14:paraId="3AB31211" w14:textId="77777777" w:rsidR="00A12757" w:rsidRDefault="00A12757">
    <w:pPr>
      <w:tabs>
        <w:tab w:val="center" w:pos="4788"/>
        <w:tab w:val="right" w:pos="9468"/>
      </w:tabs>
      <w:ind w:left="120" w:right="120"/>
      <w:jc w:val="center"/>
      <w:rPr>
        <w:rFonts w:ascii="Calibri" w:eastAsia="Calibri" w:hAnsi="Calibri" w:cs="Calibri"/>
        <w:color w:val="000000"/>
        <w:sz w:val="20"/>
      </w:rPr>
    </w:pPr>
  </w:p>
  <w:p w14:paraId="02C8F5F0" w14:textId="77777777" w:rsidR="00A12757" w:rsidRDefault="00FC1F22">
    <w:pPr>
      <w:tabs>
        <w:tab w:val="center" w:pos="4788"/>
        <w:tab w:val="right" w:pos="9468"/>
      </w:tabs>
      <w:ind w:left="120" w:right="120"/>
      <w:jc w:val="center"/>
      <w:rPr>
        <w:rFonts w:ascii="Calibri" w:eastAsia="Calibri" w:hAnsi="Calibri" w:cs="Calibri"/>
        <w:b/>
        <w:bCs/>
        <w:color w:val="000000"/>
        <w:sz w:val="20"/>
      </w:rPr>
    </w:pPr>
    <w:r>
      <w:rPr>
        <w:rFonts w:ascii="Calibri" w:eastAsia="Calibri" w:hAnsi="Calibri" w:cs="Calibri"/>
        <w:b/>
        <w:bCs/>
        <w:color w:val="000000"/>
        <w:sz w:val="20"/>
      </w:rPr>
      <w:t>AMENDMENT NO: 46</w:t>
    </w:r>
  </w:p>
  <w:p w14:paraId="728FB0E8" w14:textId="77777777" w:rsidR="00A12757" w:rsidRDefault="00FC1F22">
    <w:pPr>
      <w:tabs>
        <w:tab w:val="center" w:pos="4788"/>
        <w:tab w:val="right" w:pos="9468"/>
      </w:tabs>
      <w:ind w:left="120" w:right="120"/>
      <w:jc w:val="center"/>
      <w:rPr>
        <w:rFonts w:ascii="Calibri" w:eastAsia="Calibri" w:hAnsi="Calibri" w:cs="Calibri"/>
        <w:b/>
        <w:bCs/>
        <w:color w:val="000000"/>
        <w:sz w:val="20"/>
      </w:rPr>
    </w:pPr>
    <w:r>
      <w:rPr>
        <w:rFonts w:ascii="Calibri" w:eastAsia="Calibri" w:hAnsi="Calibri" w:cs="Calibri"/>
        <w:b/>
        <w:bCs/>
        <w:color w:val="000000"/>
        <w:sz w:val="20"/>
      </w:rPr>
      <w:t>AGREEMENT TO AMEND SERVICE CONTRACT/ESSENTIAL TERMS NO: PE233025</w:t>
    </w:r>
  </w:p>
  <w:p w14:paraId="0D82A162" w14:textId="77777777" w:rsidR="00A12757" w:rsidRDefault="00A12757">
    <w:pPr>
      <w:tabs>
        <w:tab w:val="center" w:pos="4788"/>
        <w:tab w:val="right" w:pos="9468"/>
      </w:tabs>
      <w:ind w:left="120" w:right="120"/>
      <w:jc w:val="center"/>
      <w:rPr>
        <w:rFonts w:ascii="Calibri" w:eastAsia="Calibri" w:hAnsi="Calibri" w:cs="Calibri"/>
        <w:color w:val="000000"/>
        <w:sz w:val="20"/>
      </w:rPr>
    </w:pPr>
  </w:p>
  <w:p w14:paraId="6775E2C6" w14:textId="77777777" w:rsidR="00A12757" w:rsidRDefault="00FC1F22">
    <w:pPr>
      <w:tabs>
        <w:tab w:val="center" w:pos="4788"/>
        <w:tab w:val="right" w:pos="9468"/>
      </w:tabs>
      <w:ind w:left="120" w:right="120"/>
      <w:jc w:val="right"/>
      <w:rPr>
        <w:rFonts w:ascii="Calibri" w:eastAsia="Calibri" w:hAnsi="Calibri" w:cs="Calibri"/>
        <w:color w:val="000000"/>
        <w:sz w:val="20"/>
      </w:rPr>
    </w:pPr>
    <w:r>
      <w:rPr>
        <w:rFonts w:ascii="Calibri" w:eastAsia="Calibri" w:hAnsi="Calibri" w:cs="Calibri"/>
        <w:color w:val="000000"/>
        <w:sz w:val="20"/>
      </w:rPr>
      <w:t xml:space="preserve">March 29, </w:t>
    </w:r>
    <w:proofErr w:type="gramStart"/>
    <w:r>
      <w:rPr>
        <w:rFonts w:ascii="Calibri" w:eastAsia="Calibri" w:hAnsi="Calibri" w:cs="Calibri"/>
        <w:color w:val="000000"/>
        <w:sz w:val="20"/>
      </w:rPr>
      <w:t>2024</w:t>
    </w:r>
    <w:proofErr w:type="gramEnd"/>
    <w:r>
      <w:rPr>
        <w:rFonts w:ascii="Calibri" w:eastAsia="Calibri" w:hAnsi="Calibri" w:cs="Calibri"/>
        <w:color w:val="000000"/>
        <w:sz w:val="20"/>
      </w:rPr>
      <w:t xml:space="preserve"> 02:55 GMT/ LIEA</w:t>
    </w:r>
  </w:p>
  <w:p w14:paraId="3089AC48" w14:textId="77777777" w:rsidR="00A12757" w:rsidRDefault="00A12757">
    <w:pPr>
      <w:tabs>
        <w:tab w:val="center" w:pos="4788"/>
        <w:tab w:val="right" w:pos="9468"/>
      </w:tabs>
      <w:ind w:left="120" w:right="120"/>
      <w:jc w:val="center"/>
      <w:rPr>
        <w:rFonts w:ascii="Calibri" w:eastAsia="Calibri" w:hAnsi="Calibri" w:cs="Calibri"/>
        <w:color w:val="00000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2757"/>
    <w:rsid w:val="009A0C36"/>
    <w:rsid w:val="00A12757"/>
    <w:rsid w:val="00C675D9"/>
    <w:rsid w:val="00FC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1E1BA"/>
  <w15:docId w15:val="{EE88A1C9-C799-4D7E-BCC5-943B85B6B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1F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F22"/>
  </w:style>
  <w:style w:type="paragraph" w:styleId="Footer">
    <w:name w:val="footer"/>
    <w:basedOn w:val="Normal"/>
    <w:link w:val="FooterChar"/>
    <w:uiPriority w:val="99"/>
    <w:unhideWhenUsed/>
    <w:rsid w:val="00FC1F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17a5ef8-8625-4b43-8979-e8fc3ba44a98}" enabled="1" method="Standard" siteId="{7851b4cc-2c5c-459f-96d9-16731d6b4ca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2078</Characters>
  <Application>Microsoft Office Word</Application>
  <DocSecurity>0</DocSecurity>
  <Lines>17</Lines>
  <Paragraphs>4</Paragraphs>
  <ScaleCrop>false</ScaleCrop>
  <Company>Oracle USA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;;;</dc:description>
  <cp:lastModifiedBy>Jonathan Shorts</cp:lastModifiedBy>
  <cp:revision>2</cp:revision>
  <dcterms:created xsi:type="dcterms:W3CDTF">2024-03-29T20:03:00Z</dcterms:created>
  <dcterms:modified xsi:type="dcterms:W3CDTF">2024-03-29T20:03:00Z</dcterms:modified>
</cp:coreProperties>
</file>