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2700"/>
      </w:tblGrid>
      <w:tr w:rsidR="00704120" w:rsidRPr="00BA1546" w14:paraId="341471D5" w14:textId="77777777" w:rsidTr="002D505C">
        <w:tc>
          <w:tcPr>
            <w:tcW w:w="2268" w:type="dxa"/>
            <w:shd w:val="clear" w:color="auto" w:fill="auto"/>
          </w:tcPr>
          <w:p w14:paraId="5F26A64E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2700" w:type="dxa"/>
            <w:shd w:val="clear" w:color="auto" w:fill="auto"/>
          </w:tcPr>
          <w:p w14:paraId="68C6F791" w14:textId="77777777" w:rsidR="00704120" w:rsidRPr="00BC4280" w:rsidRDefault="000C47F5" w:rsidP="00BA18FB">
            <w:pPr>
              <w:rPr>
                <w:szCs w:val="24"/>
              </w:rPr>
            </w:pPr>
            <w:r w:rsidRPr="000C47F5">
              <w:rPr>
                <w:szCs w:val="24"/>
              </w:rPr>
              <w:t>7110134807</w:t>
            </w:r>
          </w:p>
        </w:tc>
      </w:tr>
      <w:tr w:rsidR="00704120" w:rsidRPr="00BA1546" w14:paraId="5905660B" w14:textId="77777777" w:rsidTr="002D505C">
        <w:tc>
          <w:tcPr>
            <w:tcW w:w="2268" w:type="dxa"/>
            <w:shd w:val="clear" w:color="auto" w:fill="auto"/>
          </w:tcPr>
          <w:p w14:paraId="0F5FD166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2700" w:type="dxa"/>
            <w:shd w:val="clear" w:color="auto" w:fill="auto"/>
          </w:tcPr>
          <w:p w14:paraId="69F0E170" w14:textId="77777777" w:rsidR="00704120" w:rsidRPr="00BC4280" w:rsidRDefault="00A06501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019210</w:t>
            </w:r>
          </w:p>
        </w:tc>
      </w:tr>
      <w:tr w:rsidR="00704120" w:rsidRPr="00BA1546" w14:paraId="751DD2E0" w14:textId="77777777" w:rsidTr="002D505C">
        <w:tc>
          <w:tcPr>
            <w:tcW w:w="2268" w:type="dxa"/>
            <w:shd w:val="clear" w:color="auto" w:fill="auto"/>
          </w:tcPr>
          <w:p w14:paraId="3F28A477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2700" w:type="dxa"/>
            <w:shd w:val="clear" w:color="auto" w:fill="auto"/>
          </w:tcPr>
          <w:p w14:paraId="153A355C" w14:textId="77777777" w:rsidR="00704120" w:rsidRPr="00BC4280" w:rsidRDefault="00B172B4" w:rsidP="00B114D1">
            <w:pPr>
              <w:rPr>
                <w:szCs w:val="24"/>
              </w:rPr>
            </w:pPr>
            <w:r w:rsidRPr="00B172B4">
              <w:rPr>
                <w:szCs w:val="24"/>
              </w:rPr>
              <w:t>ZIMU-</w:t>
            </w:r>
            <w:proofErr w:type="gramStart"/>
            <w:r w:rsidRPr="00B172B4">
              <w:rPr>
                <w:szCs w:val="24"/>
              </w:rPr>
              <w:t>151 ,</w:t>
            </w:r>
            <w:proofErr w:type="gramEnd"/>
            <w:r w:rsidRPr="00B172B4">
              <w:rPr>
                <w:szCs w:val="24"/>
              </w:rPr>
              <w:t xml:space="preserve"> SSPH-016</w:t>
            </w:r>
          </w:p>
        </w:tc>
      </w:tr>
      <w:tr w:rsidR="00704120" w:rsidRPr="00BA1546" w14:paraId="442D199C" w14:textId="77777777" w:rsidTr="002D505C">
        <w:tc>
          <w:tcPr>
            <w:tcW w:w="2268" w:type="dxa"/>
            <w:shd w:val="clear" w:color="auto" w:fill="auto"/>
          </w:tcPr>
          <w:p w14:paraId="142FCE05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2700" w:type="dxa"/>
            <w:shd w:val="clear" w:color="auto" w:fill="auto"/>
          </w:tcPr>
          <w:p w14:paraId="08FF4600" w14:textId="77777777" w:rsidR="00704120" w:rsidRPr="00BC4280" w:rsidRDefault="005762B7" w:rsidP="00704120">
            <w:pPr>
              <w:rPr>
                <w:szCs w:val="24"/>
              </w:rPr>
            </w:pPr>
            <w:r w:rsidRPr="005762B7">
              <w:t>2FQ022DM</w:t>
            </w:r>
          </w:p>
        </w:tc>
      </w:tr>
      <w:tr w:rsidR="00704120" w:rsidRPr="00BA1546" w14:paraId="62774DB1" w14:textId="77777777" w:rsidTr="002D505C">
        <w:tc>
          <w:tcPr>
            <w:tcW w:w="2268" w:type="dxa"/>
            <w:shd w:val="clear" w:color="auto" w:fill="auto"/>
          </w:tcPr>
          <w:p w14:paraId="113C4493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2700" w:type="dxa"/>
            <w:shd w:val="clear" w:color="auto" w:fill="auto"/>
          </w:tcPr>
          <w:p w14:paraId="501F7925" w14:textId="77777777" w:rsidR="00704120" w:rsidRPr="00BC4280" w:rsidRDefault="00A3573C" w:rsidP="00704120">
            <w:pPr>
              <w:rPr>
                <w:szCs w:val="24"/>
              </w:rPr>
            </w:pPr>
            <w:r w:rsidRPr="00A3573C">
              <w:rPr>
                <w:szCs w:val="24"/>
              </w:rPr>
              <w:t>USFACSS</w:t>
            </w:r>
          </w:p>
        </w:tc>
      </w:tr>
    </w:tbl>
    <w:p w14:paraId="15EC638F" w14:textId="77777777" w:rsidR="00046ACD" w:rsidRPr="00152F04" w:rsidRDefault="00046ACD" w:rsidP="00046ACD">
      <w:pPr>
        <w:rPr>
          <w:sz w:val="16"/>
          <w:szCs w:val="16"/>
        </w:rPr>
      </w:pPr>
    </w:p>
    <w:p w14:paraId="28B419C7" w14:textId="77777777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 xml:space="preserve">ZIM Integrated Shipping Services, </w:t>
      </w:r>
      <w:proofErr w:type="gramStart"/>
      <w:r w:rsidRPr="00C9287A">
        <w:rPr>
          <w:b/>
        </w:rPr>
        <w:t>Ltd.</w:t>
      </w:r>
      <w:proofErr w:type="gramEnd"/>
      <w:r w:rsidRPr="00C9287A">
        <w:t xml:space="preserve"> and</w:t>
      </w:r>
      <w:r w:rsidRPr="00C9287A">
        <w:rPr>
          <w:b/>
        </w:rPr>
        <w:t xml:space="preserve"> Seth Shipping (S), Ltd.</w:t>
      </w:r>
      <w:r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204D9CF2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5C8AA57D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4DFB8161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449F3F54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6726D690" w14:textId="77777777" w:rsidR="00B8724A" w:rsidRDefault="00B8724A" w:rsidP="00C34B45">
      <w:pPr>
        <w:jc w:val="both"/>
      </w:pPr>
    </w:p>
    <w:p w14:paraId="2C4D523B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D587DAC" w14:textId="77777777" w:rsidR="004E5C02" w:rsidRDefault="004E5C02" w:rsidP="004E5C02">
      <w:pPr>
        <w:ind w:firstLine="720"/>
        <w:jc w:val="both"/>
      </w:pPr>
      <w:r>
        <w:t xml:space="preserve">(2) </w:t>
      </w:r>
      <w:r w:rsidRPr="00F25329">
        <w:rPr>
          <w:u w:val="single"/>
        </w:rPr>
        <w:tab/>
      </w:r>
      <w:r w:rsidR="00184351">
        <w:t>Non-Vessel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36D9F9F7" w14:textId="554E22E0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 xml:space="preserve">, issued </w:t>
      </w:r>
      <w:proofErr w:type="gramStart"/>
      <w:r w:rsidRPr="00EB3872">
        <w:t>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>;</w:t>
      </w:r>
      <w:proofErr w:type="gramEnd"/>
      <w:r w:rsidR="004E5C02">
        <w:t xml:space="preserve"> </w:t>
      </w:r>
    </w:p>
    <w:p w14:paraId="63574156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5725A75" w14:textId="77777777" w:rsidR="004E5C02" w:rsidRDefault="004E5C02" w:rsidP="004E5C02">
      <w:pPr>
        <w:ind w:firstLine="720"/>
        <w:jc w:val="both"/>
      </w:pPr>
    </w:p>
    <w:p w14:paraId="3395F706" w14:textId="15EF03FF" w:rsidR="00B172B4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799EFF80" w14:textId="77777777" w:rsidR="00DC2E44" w:rsidRPr="00DC2E44" w:rsidRDefault="00DC2E44" w:rsidP="00C34B45">
      <w:pPr>
        <w:jc w:val="both"/>
      </w:pPr>
    </w:p>
    <w:p w14:paraId="1B3281C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7BA8F4D8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1BC60EF6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1838BD06" w14:textId="77777777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53B857DC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Mark E. Newcomb</w:t>
      </w:r>
    </w:p>
    <w:p w14:paraId="620F741A" w14:textId="77777777" w:rsidR="001155C5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Counsel and Vice President – Claims &amp; Ins.</w:t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</w:p>
    <w:tbl>
      <w:tblPr>
        <w:tblW w:w="9535" w:type="dxa"/>
        <w:tblLook w:val="0000" w:firstRow="0" w:lastRow="0" w:firstColumn="0" w:lastColumn="0" w:noHBand="0" w:noVBand="0"/>
      </w:tblPr>
      <w:tblGrid>
        <w:gridCol w:w="4428"/>
        <w:gridCol w:w="5107"/>
      </w:tblGrid>
      <w:tr w:rsidR="00046ACD" w:rsidRPr="00B172B4" w14:paraId="2032765E" w14:textId="77777777" w:rsidTr="00DC2E44">
        <w:tc>
          <w:tcPr>
            <w:tcW w:w="4428" w:type="dxa"/>
          </w:tcPr>
          <w:p w14:paraId="05E5F9D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62AE7243" w14:textId="77777777" w:rsidR="00046ACD" w:rsidRPr="00B172B4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</w:tc>
        <w:tc>
          <w:tcPr>
            <w:tcW w:w="5107" w:type="dxa"/>
          </w:tcPr>
          <w:p w14:paraId="5962674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2F21010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40295A22" w14:textId="77777777" w:rsidTr="00DC2E44">
        <w:tc>
          <w:tcPr>
            <w:tcW w:w="4428" w:type="dxa"/>
          </w:tcPr>
          <w:p w14:paraId="4AF3A66D" w14:textId="77777777" w:rsidR="00147586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24DD99A6" w14:textId="77777777" w:rsid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9 Andrei Sakharov St. MATAM</w:t>
            </w:r>
          </w:p>
          <w:p w14:paraId="031E2C42" w14:textId="645C3272" w:rsidR="00147586" w:rsidRP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POB 15067, Haifa 3190500 ISRAEL</w:t>
            </w:r>
          </w:p>
          <w:p w14:paraId="6EDA214C" w14:textId="77777777" w:rsidR="00DC2E44" w:rsidRPr="00DC2E44" w:rsidRDefault="00DC2E44" w:rsidP="00DC2E44">
            <w:pPr>
              <w:rPr>
                <w:szCs w:val="24"/>
                <w:u w:val="single"/>
              </w:rPr>
            </w:pP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</w:p>
          <w:p w14:paraId="413C5413" w14:textId="77777777" w:rsidR="00DC2E44" w:rsidRPr="00DC2E44" w:rsidRDefault="00DC2E44" w:rsidP="00DC2E44">
            <w:pPr>
              <w:rPr>
                <w:szCs w:val="24"/>
                <w:highlight w:val="yellow"/>
              </w:rPr>
            </w:pPr>
            <w:r w:rsidRPr="00DC2E44">
              <w:rPr>
                <w:szCs w:val="24"/>
                <w:highlight w:val="yellow"/>
              </w:rPr>
              <w:t>Carrie Ramage</w:t>
            </w:r>
          </w:p>
          <w:p w14:paraId="1BFF7E7C" w14:textId="4272334B" w:rsidR="00DC2E44" w:rsidRPr="00B172B4" w:rsidRDefault="00DC2E44" w:rsidP="00DC2E44">
            <w:pPr>
              <w:rPr>
                <w:szCs w:val="24"/>
              </w:rPr>
            </w:pPr>
            <w:r w:rsidRPr="00DC2E44">
              <w:rPr>
                <w:szCs w:val="24"/>
                <w:highlight w:val="yellow"/>
              </w:rPr>
              <w:t>Regulatory Contract / Tariff Manager</w:t>
            </w:r>
          </w:p>
        </w:tc>
        <w:tc>
          <w:tcPr>
            <w:tcW w:w="5107" w:type="dxa"/>
          </w:tcPr>
          <w:p w14:paraId="33A420CE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3A8B5CCC" w14:textId="77777777" w:rsidR="00147586" w:rsidRPr="00B172B4" w:rsidRDefault="00147586" w:rsidP="00B172B4">
            <w:pPr>
              <w:rPr>
                <w:szCs w:val="24"/>
              </w:rPr>
            </w:pPr>
          </w:p>
          <w:p w14:paraId="0F73CF69" w14:textId="77777777" w:rsidR="00147586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</w:p>
          <w:p w14:paraId="68E8A5B1" w14:textId="77777777" w:rsidR="00A3573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New York, NY 10001</w:t>
            </w:r>
          </w:p>
        </w:tc>
      </w:tr>
      <w:tr w:rsidR="000E330C" w:rsidRPr="00B172B4" w14:paraId="7AD189A2" w14:textId="77777777" w:rsidTr="00DC2E44">
        <w:tc>
          <w:tcPr>
            <w:tcW w:w="4428" w:type="dxa"/>
          </w:tcPr>
          <w:p w14:paraId="0D73943C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5107" w:type="dxa"/>
          </w:tcPr>
          <w:p w14:paraId="260A7905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</w:tc>
      </w:tr>
      <w:tr w:rsidR="000E330C" w:rsidRPr="00B172B4" w14:paraId="50FD6A05" w14:textId="77777777" w:rsidTr="00DC2E44">
        <w:tc>
          <w:tcPr>
            <w:tcW w:w="4428" w:type="dxa"/>
          </w:tcPr>
          <w:p w14:paraId="5399FD5E" w14:textId="77777777" w:rsidR="00152F04" w:rsidRPr="00B172B4" w:rsidRDefault="00152F04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5599E02E" w14:textId="77777777" w:rsidR="000E330C" w:rsidRPr="00B172B4" w:rsidRDefault="000E330C" w:rsidP="00B172B4">
            <w:pPr>
              <w:rPr>
                <w:szCs w:val="24"/>
              </w:rPr>
            </w:pPr>
            <w:proofErr w:type="spellStart"/>
            <w:r w:rsidRPr="00B172B4">
              <w:rPr>
                <w:szCs w:val="24"/>
              </w:rPr>
              <w:t>Bodco</w:t>
            </w:r>
            <w:proofErr w:type="spellEnd"/>
            <w:r w:rsidRPr="00B172B4">
              <w:rPr>
                <w:szCs w:val="24"/>
              </w:rPr>
              <w:t xml:space="preserve"> Complex, Victoria</w:t>
            </w:r>
          </w:p>
        </w:tc>
        <w:tc>
          <w:tcPr>
            <w:tcW w:w="5107" w:type="dxa"/>
          </w:tcPr>
          <w:p w14:paraId="0B3A272C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7772BA3E" w14:textId="77777777" w:rsidTr="00DC2E44">
        <w:tc>
          <w:tcPr>
            <w:tcW w:w="4428" w:type="dxa"/>
          </w:tcPr>
          <w:p w14:paraId="24D93402" w14:textId="77777777" w:rsidR="000E330C" w:rsidRPr="00B172B4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P.O. Box 371, Mahe, Seychelles</w:t>
            </w:r>
          </w:p>
        </w:tc>
        <w:tc>
          <w:tcPr>
            <w:tcW w:w="5107" w:type="dxa"/>
          </w:tcPr>
          <w:p w14:paraId="3BAD03AC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17E2569B" w14:textId="25DD762A" w:rsidR="00A3573C" w:rsidRPr="00AE4686" w:rsidRDefault="00B172B4" w:rsidP="004F0D91">
      <w:pPr>
        <w:jc w:val="center"/>
        <w:outlineLvl w:val="0"/>
      </w:pPr>
      <w:r>
        <w:rPr>
          <w:b/>
        </w:rPr>
        <w:br w:type="page"/>
      </w:r>
      <w:r w:rsidR="00A3573C" w:rsidRPr="00AE4686">
        <w:rPr>
          <w:b/>
          <w:u w:val="single"/>
        </w:rPr>
        <w:lastRenderedPageBreak/>
        <w:t>APPENDIX “A” – ESSENTIAL TERMS</w:t>
      </w:r>
    </w:p>
    <w:p w14:paraId="61213D04" w14:textId="77777777" w:rsidR="00A3573C" w:rsidRPr="00AE4686" w:rsidRDefault="00A3573C" w:rsidP="000C06E8">
      <w:pPr>
        <w:rPr>
          <w:b/>
        </w:rPr>
      </w:pPr>
    </w:p>
    <w:p w14:paraId="532EB1F2" w14:textId="77777777" w:rsidR="000C06E8" w:rsidRDefault="000C06E8" w:rsidP="009A6172">
      <w:pPr>
        <w:outlineLvl w:val="0"/>
        <w:rPr>
          <w:b/>
        </w:rPr>
      </w:pPr>
      <w:r w:rsidRPr="00AE4686">
        <w:rPr>
          <w:b/>
        </w:rPr>
        <w:t>TERM 3 – COMMODITIES</w:t>
      </w:r>
      <w:r w:rsidR="00D66AD1" w:rsidRPr="00AE4686">
        <w:rPr>
          <w:b/>
        </w:rPr>
        <w:t>:</w:t>
      </w:r>
    </w:p>
    <w:p w14:paraId="5B90B3BF" w14:textId="77777777" w:rsidR="00997C18" w:rsidRPr="00AE4686" w:rsidRDefault="00997C18" w:rsidP="009A6172">
      <w:pPr>
        <w:outlineLvl w:val="0"/>
        <w:rPr>
          <w:b/>
        </w:rPr>
      </w:pPr>
    </w:p>
    <w:p w14:paraId="416D758B" w14:textId="77777777" w:rsidR="006D52B8" w:rsidRDefault="006D52B8" w:rsidP="000C06E8">
      <w:r w:rsidRPr="00510785">
        <w:t xml:space="preserve">9999.99.0000 - Commodities Not Specified According </w:t>
      </w:r>
      <w:proofErr w:type="gramStart"/>
      <w:r w:rsidRPr="00510785">
        <w:t>To</w:t>
      </w:r>
      <w:proofErr w:type="gramEnd"/>
      <w:r w:rsidRPr="00510785">
        <w:t xml:space="preserve"> Kind</w:t>
      </w:r>
    </w:p>
    <w:p w14:paraId="5BBB543E" w14:textId="77777777" w:rsidR="00D13EAC" w:rsidRPr="00AE4686" w:rsidRDefault="00D13EAC" w:rsidP="000C06E8"/>
    <w:p w14:paraId="07B2E37D" w14:textId="77777777" w:rsidR="00C2626E" w:rsidRDefault="00C2626E" w:rsidP="003C3CCC">
      <w:pPr>
        <w:rPr>
          <w:b/>
        </w:rPr>
      </w:pPr>
    </w:p>
    <w:p w14:paraId="6F286BA9" w14:textId="06E7DA6B" w:rsidR="000C06E8" w:rsidRPr="00AE4686" w:rsidRDefault="000C06E8" w:rsidP="003C3CCC">
      <w:pPr>
        <w:rPr>
          <w:b/>
        </w:rPr>
      </w:pPr>
      <w:r w:rsidRPr="00AE4686">
        <w:rPr>
          <w:b/>
        </w:rPr>
        <w:t>TERM 4 – MINIMUM QUANTITY COMMITMENT (MQC)</w:t>
      </w:r>
    </w:p>
    <w:p w14:paraId="7CB73691" w14:textId="77777777" w:rsidR="000C06E8" w:rsidRPr="00AE4686" w:rsidRDefault="000C06E8" w:rsidP="000C06E8">
      <w:pPr>
        <w:rPr>
          <w:b/>
        </w:rPr>
      </w:pPr>
    </w:p>
    <w:p w14:paraId="1BB54267" w14:textId="77777777" w:rsidR="00190A0F" w:rsidRPr="00AE4686" w:rsidRDefault="007E724E" w:rsidP="00B172B4">
      <w:pPr>
        <w:jc w:val="both"/>
      </w:pPr>
      <w:r>
        <w:t>Association Member</w:t>
      </w:r>
      <w:r w:rsidR="00190A0F" w:rsidRPr="00AE4686">
        <w:t xml:space="preserve"> agrees to tender for shipment hereunder during the term of this contract a minimum of </w:t>
      </w:r>
      <w:r w:rsidR="00C045BB" w:rsidRPr="00F25329">
        <w:rPr>
          <w:u w:val="single"/>
        </w:rPr>
        <w:tab/>
      </w:r>
      <w:r w:rsidR="005C0D89" w:rsidRPr="005C0D89">
        <w:rPr>
          <w:b/>
          <w:u w:val="single"/>
        </w:rPr>
        <w:t>7</w:t>
      </w:r>
      <w:r w:rsidR="005C0D89">
        <w:rPr>
          <w:b/>
          <w:u w:val="single"/>
        </w:rPr>
        <w:t>,</w:t>
      </w:r>
      <w:r w:rsidR="005C0D89" w:rsidRPr="005C0D89">
        <w:rPr>
          <w:b/>
          <w:u w:val="single"/>
        </w:rPr>
        <w:t>500</w:t>
      </w:r>
      <w:r w:rsidR="005C0D89">
        <w:rPr>
          <w:u w:val="single"/>
        </w:rPr>
        <w:t xml:space="preserve">  </w:t>
      </w:r>
      <w:r w:rsidR="00C045BB">
        <w:t xml:space="preserve"> </w:t>
      </w:r>
      <w:r w:rsidR="00190A0F" w:rsidRPr="00AE4686">
        <w:t xml:space="preserve">x 20 ft. equivalent units (TEU’S) hereinafter referred to as </w:t>
      </w:r>
      <w:r w:rsidR="00190A0F">
        <w:t>MQC</w:t>
      </w:r>
      <w:r w:rsidR="00190A0F" w:rsidRPr="00AE4686">
        <w:t xml:space="preserve"> from the origins specified in Term 1 above and to the destinations specified in Term 2 above.</w:t>
      </w:r>
    </w:p>
    <w:p w14:paraId="13C12849" w14:textId="77777777" w:rsidR="00190A0F" w:rsidRPr="00AE4686" w:rsidRDefault="00190A0F" w:rsidP="00190A0F">
      <w:pPr>
        <w:rPr>
          <w:b/>
        </w:rPr>
      </w:pPr>
    </w:p>
    <w:p w14:paraId="6C732D0E" w14:textId="77777777" w:rsidR="004D77E4" w:rsidRPr="00AE4686" w:rsidRDefault="004D77E4" w:rsidP="000C06E8">
      <w:pPr>
        <w:rPr>
          <w:b/>
        </w:rPr>
      </w:pPr>
    </w:p>
    <w:p w14:paraId="199452F9" w14:textId="77777777" w:rsidR="000C06E8" w:rsidRPr="00AE4686" w:rsidRDefault="000C06E8" w:rsidP="009A6172">
      <w:pPr>
        <w:jc w:val="both"/>
        <w:outlineLvl w:val="0"/>
        <w:rPr>
          <w:b/>
        </w:rPr>
      </w:pPr>
      <w:r w:rsidRPr="00AE4686">
        <w:rPr>
          <w:b/>
        </w:rPr>
        <w:t>TERM 5 – DURATION</w:t>
      </w:r>
    </w:p>
    <w:p w14:paraId="6A3FC8AF" w14:textId="77777777" w:rsidR="000C06E8" w:rsidRPr="00AE4686" w:rsidRDefault="000C06E8" w:rsidP="000C06E8">
      <w:pPr>
        <w:jc w:val="both"/>
      </w:pPr>
    </w:p>
    <w:p w14:paraId="2C02E48D" w14:textId="77777777" w:rsidR="000C06E8" w:rsidRPr="00AE4686" w:rsidRDefault="000C06E8" w:rsidP="000C06E8">
      <w:pPr>
        <w:jc w:val="both"/>
      </w:pPr>
      <w:r w:rsidRPr="00AE4686">
        <w:t>This contract</w:t>
      </w:r>
      <w:r w:rsidR="00434235" w:rsidRPr="00AE4686">
        <w:t xml:space="preserve"> shall</w:t>
      </w:r>
      <w:r w:rsidR="004B3B23" w:rsidRPr="00AE4686">
        <w:t xml:space="preserve"> become effective on</w:t>
      </w:r>
      <w:r w:rsidR="00714A2C" w:rsidRPr="00AE4686">
        <w:t xml:space="preserve"> </w:t>
      </w:r>
      <w:r w:rsidR="00A3573C">
        <w:rPr>
          <w:b/>
        </w:rPr>
        <w:t>May</w:t>
      </w:r>
      <w:r w:rsidR="00660CF0" w:rsidRPr="00660CF0">
        <w:rPr>
          <w:b/>
        </w:rPr>
        <w:t xml:space="preserve"> </w:t>
      </w:r>
      <w:r w:rsidR="006D719D">
        <w:rPr>
          <w:b/>
        </w:rPr>
        <w:t>15</w:t>
      </w:r>
      <w:r w:rsidR="00660CF0" w:rsidRPr="00660CF0">
        <w:rPr>
          <w:b/>
        </w:rPr>
        <w:t xml:space="preserve">, </w:t>
      </w:r>
      <w:proofErr w:type="gramStart"/>
      <w:r w:rsidR="00A3573C">
        <w:rPr>
          <w:b/>
        </w:rPr>
        <w:t>2023</w:t>
      </w:r>
      <w:proofErr w:type="gramEnd"/>
      <w:r w:rsidRPr="00AE4686">
        <w:t xml:space="preserve"> or upon the date of filing with the Federal Maritime Commission, whichever is l</w:t>
      </w:r>
      <w:r w:rsidR="00714A2C" w:rsidRPr="00AE4686">
        <w:t xml:space="preserve">ater, and shall expire on </w:t>
      </w:r>
      <w:r w:rsidR="00A3573C">
        <w:rPr>
          <w:b/>
        </w:rPr>
        <w:t>April</w:t>
      </w:r>
      <w:r w:rsidR="00660CF0" w:rsidRPr="00660CF0">
        <w:rPr>
          <w:b/>
        </w:rPr>
        <w:t xml:space="preserve"> </w:t>
      </w:r>
      <w:r w:rsidR="00A3573C">
        <w:rPr>
          <w:b/>
        </w:rPr>
        <w:t>30</w:t>
      </w:r>
      <w:r w:rsidR="00660CF0" w:rsidRPr="00660CF0">
        <w:rPr>
          <w:b/>
        </w:rPr>
        <w:t xml:space="preserve">, </w:t>
      </w:r>
      <w:r w:rsidR="00A3573C">
        <w:rPr>
          <w:b/>
        </w:rPr>
        <w:t>2024</w:t>
      </w:r>
      <w:r w:rsidR="00660CF0">
        <w:t>.</w:t>
      </w:r>
    </w:p>
    <w:p w14:paraId="0606BC2F" w14:textId="77777777" w:rsidR="000C06E8" w:rsidRDefault="000C06E8" w:rsidP="00882F23">
      <w:pPr>
        <w:jc w:val="both"/>
      </w:pPr>
    </w:p>
    <w:p w14:paraId="1E46AB1E" w14:textId="77777777" w:rsidR="00956EA6" w:rsidRDefault="00956EA6" w:rsidP="006D52B8">
      <w:pPr>
        <w:jc w:val="both"/>
        <w:sectPr w:rsidR="00956EA6" w:rsidSect="00FA45A9">
          <w:headerReference w:type="default" r:id="rId12"/>
          <w:footerReference w:type="default" r:id="rId13"/>
          <w:headerReference w:type="first" r:id="rId14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4B6E0B13" w14:textId="77777777" w:rsidR="00510785" w:rsidRDefault="00510785" w:rsidP="006D52B8">
      <w:pPr>
        <w:jc w:val="both"/>
        <w:rPr>
          <w:highlight w:val="yellow"/>
        </w:rPr>
      </w:pPr>
      <w:r w:rsidRPr="00510785">
        <w:t>Amendment No. 01 Effective 18-May-2023</w:t>
      </w:r>
    </w:p>
    <w:p w14:paraId="57ABB3FD" w14:textId="77777777" w:rsidR="006D52B8" w:rsidRPr="00570633" w:rsidRDefault="006D52B8" w:rsidP="006D52B8">
      <w:pPr>
        <w:jc w:val="both"/>
        <w:rPr>
          <w:lang w:eastAsia="zh-CN"/>
        </w:rPr>
      </w:pPr>
      <w:r w:rsidRPr="007C3CFF">
        <w:t xml:space="preserve">Amendment No. </w:t>
      </w:r>
      <w:r w:rsidR="00510785" w:rsidRPr="007C3CFF">
        <w:rPr>
          <w:lang w:eastAsia="zh-CN"/>
        </w:rPr>
        <w:t>02</w:t>
      </w:r>
      <w:r w:rsidRPr="007C3CFF">
        <w:t xml:space="preserve"> Effective </w:t>
      </w:r>
      <w:r w:rsidR="007F3346" w:rsidRPr="007C3CFF">
        <w:rPr>
          <w:lang w:eastAsia="zh-CN"/>
        </w:rPr>
        <w:t>01</w:t>
      </w:r>
      <w:r w:rsidRPr="007C3CFF">
        <w:rPr>
          <w:lang w:eastAsia="zh-CN"/>
        </w:rPr>
        <w:t>-</w:t>
      </w:r>
      <w:r w:rsidR="00BD0943" w:rsidRPr="007C3CFF">
        <w:rPr>
          <w:lang w:eastAsia="zh-CN"/>
        </w:rPr>
        <w:t>Jun</w:t>
      </w:r>
      <w:r w:rsidRPr="007C3CFF">
        <w:t>-</w:t>
      </w:r>
      <w:r w:rsidRPr="00570633">
        <w:t>202</w:t>
      </w:r>
      <w:r w:rsidRPr="00570633">
        <w:rPr>
          <w:lang w:eastAsia="zh-CN"/>
        </w:rPr>
        <w:t>3</w:t>
      </w:r>
    </w:p>
    <w:p w14:paraId="7124D3D0" w14:textId="77777777" w:rsidR="007C3CFF" w:rsidRPr="00570633" w:rsidRDefault="00AB5731" w:rsidP="006D52B8">
      <w:pPr>
        <w:jc w:val="both"/>
      </w:pPr>
      <w:r w:rsidRPr="00570633">
        <w:t>Amendment No. 03 Effective 23-Jun-2023</w:t>
      </w:r>
    </w:p>
    <w:p w14:paraId="2CDEC9C6" w14:textId="77777777" w:rsidR="00AB5731" w:rsidRPr="006D52B8" w:rsidRDefault="00AB5731" w:rsidP="006D52B8">
      <w:pPr>
        <w:jc w:val="both"/>
        <w:rPr>
          <w:lang w:eastAsia="zh-CN"/>
        </w:rPr>
      </w:pPr>
      <w:r w:rsidRPr="00570633">
        <w:t xml:space="preserve">Amendment No. </w:t>
      </w:r>
      <w:r w:rsidRPr="00570633">
        <w:rPr>
          <w:lang w:eastAsia="zh-CN"/>
        </w:rPr>
        <w:t>04</w:t>
      </w:r>
      <w:r w:rsidRPr="00570633">
        <w:t xml:space="preserve"> Effective </w:t>
      </w:r>
      <w:r w:rsidR="009217C2" w:rsidRPr="00570633">
        <w:rPr>
          <w:lang w:eastAsia="zh-CN"/>
        </w:rPr>
        <w:t>04</w:t>
      </w:r>
      <w:r w:rsidRPr="00570633">
        <w:rPr>
          <w:lang w:eastAsia="zh-CN"/>
        </w:rPr>
        <w:t>-</w:t>
      </w:r>
      <w:r w:rsidR="00900425" w:rsidRPr="00570633">
        <w:rPr>
          <w:lang w:eastAsia="zh-CN"/>
        </w:rPr>
        <w:t>Jul</w:t>
      </w:r>
      <w:r w:rsidRPr="00570633">
        <w:t>-202</w:t>
      </w:r>
      <w:r w:rsidRPr="00570633">
        <w:rPr>
          <w:lang w:eastAsia="zh-CN"/>
        </w:rPr>
        <w:t>3</w:t>
      </w:r>
    </w:p>
    <w:p w14:paraId="79EF8A77" w14:textId="77777777" w:rsidR="00570633" w:rsidRDefault="00570633" w:rsidP="00570633">
      <w:pPr>
        <w:jc w:val="both"/>
        <w:rPr>
          <w:lang w:eastAsia="zh-CN"/>
        </w:rPr>
      </w:pPr>
      <w:r w:rsidRPr="00716D7C">
        <w:t xml:space="preserve">Amendment No. </w:t>
      </w:r>
      <w:r w:rsidRPr="00716D7C">
        <w:rPr>
          <w:lang w:eastAsia="zh-CN"/>
        </w:rPr>
        <w:t>05</w:t>
      </w:r>
      <w:r w:rsidRPr="00716D7C">
        <w:t xml:space="preserve"> Effective </w:t>
      </w:r>
      <w:r w:rsidR="00750313" w:rsidRPr="00716D7C">
        <w:rPr>
          <w:lang w:eastAsia="zh-CN"/>
        </w:rPr>
        <w:t>19</w:t>
      </w:r>
      <w:r w:rsidRPr="00716D7C">
        <w:rPr>
          <w:lang w:eastAsia="zh-CN"/>
        </w:rPr>
        <w:t>-Jul</w:t>
      </w:r>
      <w:r w:rsidRPr="00716D7C">
        <w:t>-202</w:t>
      </w:r>
      <w:r w:rsidRPr="00716D7C">
        <w:rPr>
          <w:lang w:eastAsia="zh-CN"/>
        </w:rPr>
        <w:t>3</w:t>
      </w:r>
    </w:p>
    <w:p w14:paraId="6FA88766" w14:textId="77777777" w:rsidR="008E3B4D" w:rsidRDefault="00716D7C" w:rsidP="00716D7C">
      <w:pPr>
        <w:jc w:val="both"/>
      </w:pPr>
      <w:r w:rsidRPr="00FF3EC1">
        <w:t xml:space="preserve">Amendment No. </w:t>
      </w:r>
      <w:r w:rsidRPr="00FF3EC1">
        <w:rPr>
          <w:lang w:eastAsia="zh-CN"/>
        </w:rPr>
        <w:t>06</w:t>
      </w:r>
      <w:r w:rsidRPr="00FF3EC1">
        <w:t xml:space="preserve"> Effective </w:t>
      </w:r>
      <w:r w:rsidR="00F84953" w:rsidRPr="00FF3EC1">
        <w:rPr>
          <w:lang w:eastAsia="zh-CN"/>
        </w:rPr>
        <w:t>31</w:t>
      </w:r>
      <w:r w:rsidRPr="00FF3EC1">
        <w:rPr>
          <w:lang w:eastAsia="zh-CN"/>
        </w:rPr>
        <w:t>-Jul</w:t>
      </w:r>
      <w:r w:rsidRPr="00FF3EC1">
        <w:t>-202</w:t>
      </w:r>
      <w:r w:rsidRPr="00FF3EC1">
        <w:rPr>
          <w:lang w:eastAsia="zh-CN"/>
        </w:rPr>
        <w:t>3</w:t>
      </w:r>
      <w:r w:rsidR="008E3B4D" w:rsidRPr="008E3B4D">
        <w:t xml:space="preserve"> </w:t>
      </w:r>
    </w:p>
    <w:p w14:paraId="020FA0F6" w14:textId="77777777" w:rsidR="009B7384" w:rsidRDefault="008E3B4D" w:rsidP="00716D7C">
      <w:pPr>
        <w:jc w:val="both"/>
      </w:pPr>
      <w:r w:rsidRPr="008E3B4D">
        <w:rPr>
          <w:lang w:eastAsia="zh-CN"/>
        </w:rPr>
        <w:t>Amendment No. 07 Effective 10-Aug-2023</w:t>
      </w:r>
      <w:r w:rsidR="009B7384" w:rsidRPr="009B7384">
        <w:t xml:space="preserve"> </w:t>
      </w:r>
    </w:p>
    <w:p w14:paraId="759FF9C1" w14:textId="5B41B027" w:rsidR="00716D7C" w:rsidRDefault="009B7384" w:rsidP="00716D7C">
      <w:pPr>
        <w:jc w:val="both"/>
        <w:rPr>
          <w:lang w:eastAsia="zh-CN"/>
        </w:rPr>
      </w:pPr>
      <w:r w:rsidRPr="009B7384">
        <w:rPr>
          <w:lang w:eastAsia="zh-CN"/>
        </w:rPr>
        <w:t>Amendment No. 08 Effective 24-Aug-2023</w:t>
      </w:r>
    </w:p>
    <w:p w14:paraId="153D4B24" w14:textId="457FD652" w:rsidR="00FF3EC1" w:rsidRDefault="00FF3EC1" w:rsidP="00FF3EC1">
      <w:pPr>
        <w:jc w:val="both"/>
        <w:rPr>
          <w:lang w:eastAsia="zh-CN"/>
        </w:rPr>
      </w:pPr>
      <w:r w:rsidRPr="00423062">
        <w:t xml:space="preserve">Amendment No. </w:t>
      </w:r>
      <w:r w:rsidRPr="00423062">
        <w:rPr>
          <w:lang w:eastAsia="zh-CN"/>
        </w:rPr>
        <w:t>0</w:t>
      </w:r>
      <w:r w:rsidR="009B7384" w:rsidRPr="00423062">
        <w:rPr>
          <w:lang w:eastAsia="zh-CN"/>
        </w:rPr>
        <w:t>9</w:t>
      </w:r>
      <w:r w:rsidRPr="00423062">
        <w:t xml:space="preserve"> Effective </w:t>
      </w:r>
      <w:r w:rsidR="004E5C90" w:rsidRPr="00423062">
        <w:rPr>
          <w:lang w:eastAsia="zh-CN"/>
        </w:rPr>
        <w:t>13</w:t>
      </w:r>
      <w:r w:rsidRPr="00423062">
        <w:rPr>
          <w:lang w:eastAsia="zh-CN"/>
        </w:rPr>
        <w:t>-</w:t>
      </w:r>
      <w:r w:rsidR="009B7384" w:rsidRPr="00423062">
        <w:rPr>
          <w:lang w:eastAsia="zh-CN"/>
        </w:rPr>
        <w:t>Sep</w:t>
      </w:r>
      <w:r w:rsidRPr="00423062">
        <w:t>-202</w:t>
      </w:r>
      <w:r w:rsidRPr="00423062">
        <w:rPr>
          <w:lang w:eastAsia="zh-CN"/>
        </w:rPr>
        <w:t>3</w:t>
      </w:r>
    </w:p>
    <w:p w14:paraId="62038E8B" w14:textId="77777777" w:rsidR="00D22D59" w:rsidRDefault="00B47386" w:rsidP="00FF3EC1">
      <w:pPr>
        <w:jc w:val="both"/>
      </w:pPr>
      <w:r w:rsidRPr="00B47386">
        <w:rPr>
          <w:lang w:eastAsia="zh-CN"/>
        </w:rPr>
        <w:t>Amendment No. 10 Effective 27-Sep-2023</w:t>
      </w:r>
      <w:r w:rsidR="00D22D59" w:rsidRPr="00D22D59">
        <w:t xml:space="preserve"> </w:t>
      </w:r>
    </w:p>
    <w:p w14:paraId="3CC47A40" w14:textId="22C105AD" w:rsidR="00B47386" w:rsidRDefault="00D22D59" w:rsidP="00FF3EC1">
      <w:pPr>
        <w:jc w:val="both"/>
        <w:rPr>
          <w:lang w:eastAsia="zh-CN"/>
        </w:rPr>
      </w:pPr>
      <w:r w:rsidRPr="00D22D59">
        <w:rPr>
          <w:lang w:eastAsia="zh-CN"/>
        </w:rPr>
        <w:t>Amendment No. 11 Effective 04-Oct-2023</w:t>
      </w:r>
    </w:p>
    <w:p w14:paraId="3FF7434C" w14:textId="20AF3700" w:rsidR="00423062" w:rsidRPr="006D52B8" w:rsidRDefault="00423062" w:rsidP="00FF3EC1">
      <w:pPr>
        <w:jc w:val="both"/>
        <w:rPr>
          <w:lang w:eastAsia="zh-CN"/>
        </w:rPr>
      </w:pPr>
      <w:r w:rsidRPr="004F67A6">
        <w:t xml:space="preserve">Amendment No. </w:t>
      </w:r>
      <w:r w:rsidRPr="004F67A6">
        <w:rPr>
          <w:lang w:eastAsia="zh-CN"/>
        </w:rPr>
        <w:t>1</w:t>
      </w:r>
      <w:r w:rsidR="00D22D59" w:rsidRPr="004F67A6">
        <w:rPr>
          <w:lang w:eastAsia="zh-CN"/>
        </w:rPr>
        <w:t>2</w:t>
      </w:r>
      <w:r w:rsidRPr="004F67A6">
        <w:t xml:space="preserve"> Effective </w:t>
      </w:r>
      <w:r w:rsidR="00C8698C" w:rsidRPr="004F67A6">
        <w:rPr>
          <w:lang w:eastAsia="zh-CN"/>
        </w:rPr>
        <w:t>11</w:t>
      </w:r>
      <w:r w:rsidRPr="004F67A6">
        <w:rPr>
          <w:lang w:eastAsia="zh-CN"/>
        </w:rPr>
        <w:t>-</w:t>
      </w:r>
      <w:r w:rsidR="00542316" w:rsidRPr="004F67A6">
        <w:rPr>
          <w:lang w:eastAsia="zh-CN"/>
        </w:rPr>
        <w:t>Oct</w:t>
      </w:r>
      <w:r w:rsidRPr="004F67A6">
        <w:t>-202</w:t>
      </w:r>
      <w:r w:rsidRPr="004F67A6">
        <w:rPr>
          <w:lang w:eastAsia="zh-CN"/>
        </w:rPr>
        <w:t>3</w:t>
      </w:r>
    </w:p>
    <w:p w14:paraId="51564A3A" w14:textId="77777777" w:rsidR="00586459" w:rsidRDefault="004F67A6" w:rsidP="004F67A6">
      <w:pPr>
        <w:jc w:val="both"/>
      </w:pPr>
      <w:r w:rsidRPr="00CC752A">
        <w:t xml:space="preserve">Amendment No. </w:t>
      </w:r>
      <w:r w:rsidRPr="00CC752A">
        <w:rPr>
          <w:lang w:eastAsia="zh-CN"/>
        </w:rPr>
        <w:t>13</w:t>
      </w:r>
      <w:r w:rsidRPr="00CC752A">
        <w:t xml:space="preserve"> Effective </w:t>
      </w:r>
      <w:r w:rsidR="00D3103B" w:rsidRPr="00CC752A">
        <w:rPr>
          <w:lang w:eastAsia="zh-CN"/>
        </w:rPr>
        <w:t>19</w:t>
      </w:r>
      <w:r w:rsidRPr="00CC752A">
        <w:rPr>
          <w:lang w:eastAsia="zh-CN"/>
        </w:rPr>
        <w:t>-Oct</w:t>
      </w:r>
      <w:r w:rsidRPr="00CC752A">
        <w:t>-202</w:t>
      </w:r>
      <w:r w:rsidRPr="00CC752A">
        <w:rPr>
          <w:lang w:eastAsia="zh-CN"/>
        </w:rPr>
        <w:t>3</w:t>
      </w:r>
      <w:r w:rsidR="00586459" w:rsidRPr="00586459">
        <w:t xml:space="preserve"> </w:t>
      </w:r>
    </w:p>
    <w:p w14:paraId="728A76A4" w14:textId="30769C48" w:rsidR="004F67A6" w:rsidRPr="006D52B8" w:rsidRDefault="00586459" w:rsidP="004F67A6">
      <w:pPr>
        <w:jc w:val="both"/>
        <w:rPr>
          <w:lang w:eastAsia="zh-CN"/>
        </w:rPr>
      </w:pPr>
      <w:r w:rsidRPr="00586459">
        <w:rPr>
          <w:lang w:eastAsia="zh-CN"/>
        </w:rPr>
        <w:t>Amendment No. 14 Effective 07-Nov-2023</w:t>
      </w:r>
    </w:p>
    <w:p w14:paraId="638F19E4" w14:textId="77777777" w:rsidR="00CC752A" w:rsidRDefault="00CC752A" w:rsidP="00716D7C">
      <w:pPr>
        <w:jc w:val="both"/>
        <w:rPr>
          <w:lang w:eastAsia="zh-CN"/>
        </w:rPr>
      </w:pPr>
      <w:r w:rsidRPr="00A762E5">
        <w:t xml:space="preserve">Amendment No. </w:t>
      </w:r>
      <w:r w:rsidRPr="00A762E5">
        <w:rPr>
          <w:lang w:eastAsia="zh-CN"/>
        </w:rPr>
        <w:t>1</w:t>
      </w:r>
      <w:r w:rsidR="00586459" w:rsidRPr="00A762E5">
        <w:rPr>
          <w:lang w:eastAsia="zh-CN"/>
        </w:rPr>
        <w:t xml:space="preserve">5 </w:t>
      </w:r>
      <w:r w:rsidRPr="00A762E5">
        <w:t xml:space="preserve">Effective </w:t>
      </w:r>
      <w:r w:rsidR="00EE3196" w:rsidRPr="00A762E5">
        <w:rPr>
          <w:lang w:eastAsia="zh-CN"/>
        </w:rPr>
        <w:t>16</w:t>
      </w:r>
      <w:r w:rsidR="00586459" w:rsidRPr="00A762E5">
        <w:rPr>
          <w:lang w:eastAsia="zh-CN"/>
        </w:rPr>
        <w:t>-</w:t>
      </w:r>
      <w:r w:rsidRPr="00A762E5">
        <w:rPr>
          <w:lang w:eastAsia="zh-CN"/>
        </w:rPr>
        <w:t>Nov</w:t>
      </w:r>
      <w:r w:rsidRPr="00A762E5">
        <w:t>-202</w:t>
      </w:r>
      <w:r w:rsidRPr="00A762E5">
        <w:rPr>
          <w:lang w:eastAsia="zh-CN"/>
        </w:rPr>
        <w:t>3</w:t>
      </w:r>
    </w:p>
    <w:p w14:paraId="180463E0" w14:textId="77777777" w:rsidR="00BD5137" w:rsidRDefault="00A762E5" w:rsidP="00716D7C">
      <w:pPr>
        <w:jc w:val="both"/>
      </w:pPr>
      <w:r w:rsidRPr="005917BF">
        <w:t xml:space="preserve">Amendment No. </w:t>
      </w:r>
      <w:r w:rsidRPr="005917BF">
        <w:rPr>
          <w:lang w:eastAsia="zh-CN"/>
        </w:rPr>
        <w:t xml:space="preserve">16 </w:t>
      </w:r>
      <w:r w:rsidRPr="005917BF">
        <w:t xml:space="preserve">Effective </w:t>
      </w:r>
      <w:r w:rsidR="00B949D6" w:rsidRPr="005917BF">
        <w:t>22</w:t>
      </w:r>
      <w:r w:rsidRPr="005917BF">
        <w:rPr>
          <w:lang w:eastAsia="zh-CN"/>
        </w:rPr>
        <w:t>-Nov</w:t>
      </w:r>
      <w:r w:rsidRPr="005917BF">
        <w:t>-202</w:t>
      </w:r>
      <w:r w:rsidRPr="005917BF">
        <w:rPr>
          <w:lang w:eastAsia="zh-CN"/>
        </w:rPr>
        <w:t>3</w:t>
      </w:r>
      <w:r w:rsidR="00BD5137" w:rsidRPr="00BD5137">
        <w:t xml:space="preserve"> </w:t>
      </w:r>
    </w:p>
    <w:p w14:paraId="31487551" w14:textId="6C230F07" w:rsidR="00A762E5" w:rsidRDefault="00BD5137" w:rsidP="00716D7C">
      <w:pPr>
        <w:jc w:val="both"/>
        <w:rPr>
          <w:lang w:eastAsia="zh-CN"/>
        </w:rPr>
      </w:pPr>
      <w:r w:rsidRPr="00BD5137">
        <w:rPr>
          <w:lang w:eastAsia="zh-CN"/>
        </w:rPr>
        <w:t>Amendment No. 17 Effective 30-Nov-2023</w:t>
      </w:r>
    </w:p>
    <w:p w14:paraId="7611CE4C" w14:textId="77777777" w:rsidR="002957AE" w:rsidRDefault="00393A0F" w:rsidP="005917BF">
      <w:pPr>
        <w:jc w:val="both"/>
      </w:pPr>
      <w:r w:rsidRPr="00393A0F">
        <w:t xml:space="preserve">Amendment No. 18 Effective 06-Dec-2023 </w:t>
      </w:r>
    </w:p>
    <w:p w14:paraId="20AA19A5" w14:textId="68B8012B" w:rsidR="00393A0F" w:rsidRPr="00CA6CB8" w:rsidRDefault="002957AE" w:rsidP="005917BF">
      <w:pPr>
        <w:jc w:val="both"/>
      </w:pPr>
      <w:r w:rsidRPr="002957AE">
        <w:t>Amendment No. 19 Effective 14-Dec</w:t>
      </w:r>
      <w:r w:rsidRPr="00CA6CB8">
        <w:t>-2023</w:t>
      </w:r>
    </w:p>
    <w:p w14:paraId="19675127" w14:textId="77777777" w:rsidR="000137AD" w:rsidRPr="0090401F" w:rsidRDefault="000137AD" w:rsidP="000137AD">
      <w:pPr>
        <w:outlineLvl w:val="0"/>
      </w:pPr>
      <w:r w:rsidRPr="00CA6CB8">
        <w:t>Amendment No. 20 Effective 19-Dec-</w:t>
      </w:r>
      <w:r w:rsidRPr="0090401F">
        <w:t xml:space="preserve">2023 </w:t>
      </w:r>
    </w:p>
    <w:p w14:paraId="6A14AAAB" w14:textId="77777777" w:rsidR="000137AD" w:rsidRPr="0090401F" w:rsidRDefault="000137AD" w:rsidP="000137AD">
      <w:pPr>
        <w:jc w:val="both"/>
        <w:rPr>
          <w:lang w:eastAsia="zh-CN"/>
        </w:rPr>
      </w:pPr>
      <w:r w:rsidRPr="0090401F">
        <w:t xml:space="preserve">Amendment No. </w:t>
      </w:r>
      <w:r w:rsidRPr="0090401F">
        <w:rPr>
          <w:lang w:eastAsia="zh-CN"/>
        </w:rPr>
        <w:t xml:space="preserve">21 </w:t>
      </w:r>
      <w:r w:rsidRPr="0090401F">
        <w:t xml:space="preserve">Effective </w:t>
      </w:r>
      <w:r w:rsidR="00714D88" w:rsidRPr="0090401F">
        <w:rPr>
          <w:lang w:eastAsia="zh-CN"/>
        </w:rPr>
        <w:t>21</w:t>
      </w:r>
      <w:r w:rsidRPr="0090401F">
        <w:rPr>
          <w:lang w:eastAsia="zh-CN"/>
        </w:rPr>
        <w:t>-Dec</w:t>
      </w:r>
      <w:r w:rsidRPr="0090401F">
        <w:t>-202</w:t>
      </w:r>
      <w:r w:rsidRPr="0090401F">
        <w:rPr>
          <w:lang w:eastAsia="zh-CN"/>
        </w:rPr>
        <w:t>3</w:t>
      </w:r>
    </w:p>
    <w:p w14:paraId="4ED44B48" w14:textId="77777777" w:rsidR="00CA6CB8" w:rsidRDefault="00CA6CB8" w:rsidP="000137AD">
      <w:pPr>
        <w:jc w:val="both"/>
      </w:pPr>
      <w:r w:rsidRPr="0090401F">
        <w:t xml:space="preserve">Amendment No. </w:t>
      </w:r>
      <w:r w:rsidRPr="0090401F">
        <w:rPr>
          <w:lang w:eastAsia="zh-CN"/>
        </w:rPr>
        <w:t xml:space="preserve">22 </w:t>
      </w:r>
      <w:r w:rsidRPr="0090401F">
        <w:t xml:space="preserve">Effective </w:t>
      </w:r>
      <w:r w:rsidR="004215E3" w:rsidRPr="0090401F">
        <w:rPr>
          <w:lang w:eastAsia="zh-CN"/>
        </w:rPr>
        <w:t>02</w:t>
      </w:r>
      <w:r w:rsidRPr="0090401F">
        <w:rPr>
          <w:lang w:eastAsia="zh-CN"/>
        </w:rPr>
        <w:t>-</w:t>
      </w:r>
      <w:r w:rsidR="004215E3" w:rsidRPr="0090401F">
        <w:rPr>
          <w:lang w:eastAsia="zh-CN"/>
        </w:rPr>
        <w:t>Jan</w:t>
      </w:r>
      <w:r w:rsidRPr="0090401F">
        <w:t>-202</w:t>
      </w:r>
      <w:r w:rsidR="004215E3" w:rsidRPr="0090401F">
        <w:t>4</w:t>
      </w:r>
    </w:p>
    <w:p w14:paraId="487E2384" w14:textId="77777777" w:rsidR="0090401F" w:rsidRDefault="0090401F" w:rsidP="000137AD">
      <w:pPr>
        <w:jc w:val="both"/>
      </w:pPr>
      <w:r w:rsidRPr="00346568">
        <w:t xml:space="preserve">Amendment No. </w:t>
      </w:r>
      <w:r w:rsidRPr="00346568">
        <w:rPr>
          <w:lang w:eastAsia="zh-CN"/>
        </w:rPr>
        <w:t xml:space="preserve">23 </w:t>
      </w:r>
      <w:r w:rsidRPr="00346568">
        <w:t xml:space="preserve">Effective </w:t>
      </w:r>
      <w:r w:rsidR="002E5147" w:rsidRPr="00346568">
        <w:rPr>
          <w:lang w:eastAsia="zh-CN"/>
        </w:rPr>
        <w:t>17</w:t>
      </w:r>
      <w:r w:rsidRPr="00346568">
        <w:rPr>
          <w:lang w:eastAsia="zh-CN"/>
        </w:rPr>
        <w:t>-Jan</w:t>
      </w:r>
      <w:r w:rsidRPr="00346568">
        <w:t>-2024</w:t>
      </w:r>
    </w:p>
    <w:p w14:paraId="1331638C" w14:textId="77777777" w:rsidR="00346568" w:rsidRDefault="00346568" w:rsidP="00346568">
      <w:pPr>
        <w:jc w:val="both"/>
      </w:pPr>
      <w:r w:rsidRPr="00956EA6">
        <w:t xml:space="preserve">Amendment No. </w:t>
      </w:r>
      <w:r w:rsidRPr="00956EA6">
        <w:rPr>
          <w:lang w:eastAsia="zh-CN"/>
        </w:rPr>
        <w:t xml:space="preserve">24 </w:t>
      </w:r>
      <w:r w:rsidRPr="00956EA6">
        <w:t xml:space="preserve">Effective </w:t>
      </w:r>
      <w:r w:rsidR="00E51697" w:rsidRPr="00956EA6">
        <w:rPr>
          <w:lang w:eastAsia="zh-CN"/>
        </w:rPr>
        <w:t>23</w:t>
      </w:r>
      <w:r w:rsidRPr="00956EA6">
        <w:rPr>
          <w:lang w:eastAsia="zh-CN"/>
        </w:rPr>
        <w:t>-Jan</w:t>
      </w:r>
      <w:r w:rsidRPr="00956EA6">
        <w:t>-2024</w:t>
      </w:r>
    </w:p>
    <w:p w14:paraId="4D01D97C" w14:textId="77777777" w:rsidR="00956EA6" w:rsidRDefault="00956EA6" w:rsidP="00956EA6">
      <w:pPr>
        <w:jc w:val="both"/>
      </w:pPr>
      <w:r w:rsidRPr="0039368F">
        <w:t xml:space="preserve">Amendment No. </w:t>
      </w:r>
      <w:r w:rsidRPr="0039368F">
        <w:rPr>
          <w:lang w:eastAsia="zh-CN"/>
        </w:rPr>
        <w:t xml:space="preserve">25 </w:t>
      </w:r>
      <w:r w:rsidRPr="0039368F">
        <w:t xml:space="preserve">Effective </w:t>
      </w:r>
      <w:r w:rsidR="00441197" w:rsidRPr="0039368F">
        <w:rPr>
          <w:lang w:eastAsia="zh-CN"/>
        </w:rPr>
        <w:t>29</w:t>
      </w:r>
      <w:r w:rsidRPr="0039368F">
        <w:rPr>
          <w:lang w:eastAsia="zh-CN"/>
        </w:rPr>
        <w:t>-Jan</w:t>
      </w:r>
      <w:r w:rsidRPr="0039368F">
        <w:t>-2024</w:t>
      </w:r>
    </w:p>
    <w:p w14:paraId="019E48E5" w14:textId="6D5FD102" w:rsidR="00047BC7" w:rsidRDefault="00047BC7" w:rsidP="00956EA6">
      <w:pPr>
        <w:jc w:val="both"/>
      </w:pPr>
      <w:r w:rsidRPr="00047BC7">
        <w:t>Amendment No. 26 Effective 06-Feb-2024</w:t>
      </w:r>
    </w:p>
    <w:p w14:paraId="0290827D" w14:textId="77F58838" w:rsidR="00E56892" w:rsidRDefault="00E56892" w:rsidP="00956EA6">
      <w:pPr>
        <w:jc w:val="both"/>
      </w:pPr>
      <w:r w:rsidRPr="00E56892">
        <w:t xml:space="preserve">Amendment No. 27 Effective </w:t>
      </w:r>
      <w:r w:rsidR="00095B7F">
        <w:t>12</w:t>
      </w:r>
      <w:r w:rsidRPr="00E56892">
        <w:t>-Feb-2024</w:t>
      </w:r>
    </w:p>
    <w:p w14:paraId="48EF016F" w14:textId="77777777" w:rsidR="00552CE8" w:rsidRDefault="00552CE8" w:rsidP="0039368F">
      <w:pPr>
        <w:jc w:val="both"/>
      </w:pPr>
      <w:r w:rsidRPr="00552CE8">
        <w:t xml:space="preserve">Amendment No. 28 Effective 18-Feb-2024 </w:t>
      </w:r>
    </w:p>
    <w:p w14:paraId="4F7167D6" w14:textId="77777777" w:rsidR="0039368F" w:rsidRDefault="0039368F" w:rsidP="0039368F">
      <w:pPr>
        <w:jc w:val="both"/>
      </w:pPr>
      <w:r w:rsidRPr="00F64935">
        <w:t xml:space="preserve">Amendment No. </w:t>
      </w:r>
      <w:r w:rsidR="00E56892" w:rsidRPr="00F64935">
        <w:rPr>
          <w:lang w:eastAsia="zh-CN"/>
        </w:rPr>
        <w:t>2</w:t>
      </w:r>
      <w:r w:rsidR="00552CE8" w:rsidRPr="00F64935">
        <w:rPr>
          <w:lang w:eastAsia="zh-CN"/>
        </w:rPr>
        <w:t>9</w:t>
      </w:r>
      <w:r w:rsidRPr="00F64935">
        <w:rPr>
          <w:lang w:eastAsia="zh-CN"/>
        </w:rPr>
        <w:t xml:space="preserve"> </w:t>
      </w:r>
      <w:r w:rsidRPr="00F64935">
        <w:t xml:space="preserve">Effective </w:t>
      </w:r>
      <w:r w:rsidR="00E80879" w:rsidRPr="00F64935">
        <w:rPr>
          <w:rFonts w:hint="eastAsia"/>
          <w:lang w:eastAsia="zh-CN"/>
        </w:rPr>
        <w:t>26</w:t>
      </w:r>
      <w:r w:rsidRPr="00F64935">
        <w:rPr>
          <w:lang w:eastAsia="zh-CN"/>
        </w:rPr>
        <w:t>-Feb</w:t>
      </w:r>
      <w:r w:rsidRPr="00F64935">
        <w:t>-2024</w:t>
      </w:r>
    </w:p>
    <w:p w14:paraId="1EAA909E" w14:textId="77777777" w:rsidR="00F64935" w:rsidRDefault="00F64935" w:rsidP="00F64935">
      <w:pPr>
        <w:jc w:val="both"/>
      </w:pPr>
      <w:r w:rsidRPr="00C2626E">
        <w:t xml:space="preserve">Amendment No. </w:t>
      </w:r>
      <w:r w:rsidRPr="00C2626E">
        <w:rPr>
          <w:lang w:eastAsia="zh-CN"/>
        </w:rPr>
        <w:t xml:space="preserve">30 </w:t>
      </w:r>
      <w:r w:rsidRPr="00C2626E">
        <w:t xml:space="preserve">Effective </w:t>
      </w:r>
      <w:r w:rsidR="00AF5FCD" w:rsidRPr="00C2626E">
        <w:rPr>
          <w:lang w:eastAsia="zh-CN"/>
        </w:rPr>
        <w:t>01</w:t>
      </w:r>
      <w:r w:rsidRPr="00C2626E">
        <w:rPr>
          <w:lang w:eastAsia="zh-CN"/>
        </w:rPr>
        <w:t>-</w:t>
      </w:r>
      <w:r w:rsidR="00AF5FCD" w:rsidRPr="00C2626E">
        <w:rPr>
          <w:lang w:eastAsia="zh-CN"/>
        </w:rPr>
        <w:t>Mar</w:t>
      </w:r>
      <w:r w:rsidRPr="00C2626E">
        <w:t>-2024</w:t>
      </w:r>
    </w:p>
    <w:p w14:paraId="1F81A325" w14:textId="77777777" w:rsidR="00C2626E" w:rsidRDefault="00C2626E" w:rsidP="00C2626E">
      <w:pPr>
        <w:jc w:val="both"/>
      </w:pPr>
      <w:r w:rsidRPr="00C81FD7">
        <w:t xml:space="preserve">Amendment No. </w:t>
      </w:r>
      <w:r w:rsidRPr="00C81FD7">
        <w:rPr>
          <w:lang w:eastAsia="zh-CN"/>
        </w:rPr>
        <w:t xml:space="preserve">31 </w:t>
      </w:r>
      <w:r w:rsidRPr="00C81FD7">
        <w:t xml:space="preserve">Effective </w:t>
      </w:r>
      <w:r w:rsidR="00BE4D27" w:rsidRPr="00C81FD7">
        <w:rPr>
          <w:lang w:eastAsia="zh-CN"/>
        </w:rPr>
        <w:t>05</w:t>
      </w:r>
      <w:r w:rsidRPr="00C81FD7">
        <w:rPr>
          <w:lang w:eastAsia="zh-CN"/>
        </w:rPr>
        <w:t>-Mar</w:t>
      </w:r>
      <w:r w:rsidRPr="00C81FD7">
        <w:t>-2024</w:t>
      </w:r>
    </w:p>
    <w:p w14:paraId="7ED93359" w14:textId="77777777" w:rsidR="00C81FD7" w:rsidRDefault="00C81FD7" w:rsidP="00C81FD7">
      <w:pPr>
        <w:jc w:val="both"/>
      </w:pPr>
      <w:r w:rsidRPr="00AD5D29">
        <w:t xml:space="preserve">Amendment No. </w:t>
      </w:r>
      <w:r w:rsidRPr="00AD5D29">
        <w:rPr>
          <w:lang w:eastAsia="zh-CN"/>
        </w:rPr>
        <w:t xml:space="preserve">32 </w:t>
      </w:r>
      <w:r w:rsidRPr="00AD5D29">
        <w:t xml:space="preserve">Effective </w:t>
      </w:r>
      <w:r w:rsidR="00D75537" w:rsidRPr="00AD5D29">
        <w:rPr>
          <w:lang w:eastAsia="zh-CN"/>
        </w:rPr>
        <w:t>06</w:t>
      </w:r>
      <w:r w:rsidRPr="00AD5D29">
        <w:rPr>
          <w:lang w:eastAsia="zh-CN"/>
        </w:rPr>
        <w:t>-Mar</w:t>
      </w:r>
      <w:r w:rsidRPr="00AD5D29">
        <w:t>-2024</w:t>
      </w:r>
    </w:p>
    <w:p w14:paraId="6B4B0129" w14:textId="77777777" w:rsidR="00AD5D29" w:rsidRDefault="00AD5D29" w:rsidP="00AD5D29">
      <w:pPr>
        <w:jc w:val="both"/>
      </w:pPr>
      <w:r w:rsidRPr="007904CE">
        <w:t xml:space="preserve">Amendment No. </w:t>
      </w:r>
      <w:r w:rsidRPr="007904CE">
        <w:rPr>
          <w:lang w:eastAsia="zh-CN"/>
        </w:rPr>
        <w:t xml:space="preserve">33 </w:t>
      </w:r>
      <w:r w:rsidRPr="007904CE">
        <w:t xml:space="preserve">Effective </w:t>
      </w:r>
      <w:r w:rsidR="00D61D16" w:rsidRPr="007904CE">
        <w:rPr>
          <w:rFonts w:hint="eastAsia"/>
          <w:lang w:eastAsia="zh-CN"/>
        </w:rPr>
        <w:t>08</w:t>
      </w:r>
      <w:r w:rsidRPr="007904CE">
        <w:rPr>
          <w:lang w:eastAsia="zh-CN"/>
        </w:rPr>
        <w:t>-Mar</w:t>
      </w:r>
      <w:r w:rsidRPr="007904CE">
        <w:t>-2024</w:t>
      </w:r>
    </w:p>
    <w:p w14:paraId="27276438" w14:textId="77777777" w:rsidR="007904CE" w:rsidRDefault="007904CE" w:rsidP="007904CE">
      <w:pPr>
        <w:jc w:val="both"/>
      </w:pPr>
      <w:r w:rsidRPr="006949BC">
        <w:t xml:space="preserve">Amendment No. </w:t>
      </w:r>
      <w:r w:rsidRPr="006949BC">
        <w:rPr>
          <w:lang w:eastAsia="zh-CN"/>
        </w:rPr>
        <w:t xml:space="preserve">34 </w:t>
      </w:r>
      <w:r w:rsidRPr="006949BC">
        <w:t xml:space="preserve">Effective </w:t>
      </w:r>
      <w:r w:rsidR="0083285C" w:rsidRPr="006949BC">
        <w:rPr>
          <w:lang w:eastAsia="zh-CN"/>
        </w:rPr>
        <w:t>18</w:t>
      </w:r>
      <w:r w:rsidRPr="006949BC">
        <w:rPr>
          <w:lang w:eastAsia="zh-CN"/>
        </w:rPr>
        <w:t>-Mar</w:t>
      </w:r>
      <w:r w:rsidRPr="006949BC">
        <w:t>-2024</w:t>
      </w:r>
    </w:p>
    <w:p w14:paraId="06DAF119" w14:textId="62C98C28" w:rsidR="006949BC" w:rsidRPr="00AE4686" w:rsidRDefault="006949BC" w:rsidP="006949BC">
      <w:pPr>
        <w:jc w:val="both"/>
        <w:rPr>
          <w:szCs w:val="24"/>
        </w:rPr>
        <w:sectPr w:rsidR="006949BC" w:rsidRPr="00AE4686" w:rsidSect="00FA45A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  <w:r w:rsidRPr="006D52B8">
        <w:rPr>
          <w:highlight w:val="yellow"/>
        </w:rPr>
        <w:t xml:space="preserve">Amendment No. </w:t>
      </w:r>
      <w:r>
        <w:rPr>
          <w:highlight w:val="yellow"/>
          <w:lang w:eastAsia="zh-CN"/>
        </w:rPr>
        <w:t xml:space="preserve">35 </w:t>
      </w:r>
      <w:r w:rsidRPr="006D52B8">
        <w:rPr>
          <w:highlight w:val="yellow"/>
        </w:rPr>
        <w:t xml:space="preserve">Effective </w:t>
      </w:r>
      <w:r>
        <w:rPr>
          <w:highlight w:val="yellow"/>
          <w:lang w:eastAsia="zh-CN"/>
        </w:rPr>
        <w:t>XX-Mar</w:t>
      </w:r>
      <w:r w:rsidRPr="006D52B8">
        <w:rPr>
          <w:highlight w:val="yellow"/>
        </w:rPr>
        <w:t>-202</w:t>
      </w:r>
      <w:r>
        <w:rPr>
          <w:highlight w:val="yellow"/>
        </w:rPr>
        <w:t>4</w:t>
      </w:r>
    </w:p>
    <w:p w14:paraId="218ED403" w14:textId="18FB424C" w:rsidR="006949BC" w:rsidRPr="00AE4686" w:rsidRDefault="006949BC" w:rsidP="007904CE">
      <w:pPr>
        <w:jc w:val="both"/>
        <w:rPr>
          <w:szCs w:val="24"/>
        </w:rPr>
        <w:sectPr w:rsidR="006949BC" w:rsidRPr="00AE4686" w:rsidSect="00FA45A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EB78AB8" w14:textId="52105B25" w:rsidR="007904CE" w:rsidRPr="00AE4686" w:rsidRDefault="007904CE" w:rsidP="00AD5D29">
      <w:pPr>
        <w:jc w:val="both"/>
        <w:rPr>
          <w:szCs w:val="24"/>
        </w:rPr>
        <w:sectPr w:rsidR="007904CE" w:rsidRPr="00AE4686" w:rsidSect="00FA45A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7CF7FF" w14:textId="52ED3017" w:rsidR="00AD5D29" w:rsidRPr="00AE4686" w:rsidRDefault="00AD5D29" w:rsidP="00C81FD7">
      <w:pPr>
        <w:jc w:val="both"/>
        <w:rPr>
          <w:szCs w:val="24"/>
        </w:rPr>
        <w:sectPr w:rsidR="00AD5D29" w:rsidRPr="00AE4686" w:rsidSect="00FA45A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ECC0871" w14:textId="1E72D49D" w:rsidR="00C81FD7" w:rsidRPr="00AE4686" w:rsidRDefault="00C81FD7" w:rsidP="00C2626E">
      <w:pPr>
        <w:jc w:val="both"/>
        <w:rPr>
          <w:szCs w:val="24"/>
        </w:rPr>
        <w:sectPr w:rsidR="00C81FD7" w:rsidRPr="00AE4686" w:rsidSect="00FA45A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7CFFF47" w14:textId="06918583" w:rsidR="00C2626E" w:rsidRPr="00AE4686" w:rsidRDefault="00C2626E" w:rsidP="00F64935">
      <w:pPr>
        <w:jc w:val="both"/>
        <w:rPr>
          <w:szCs w:val="24"/>
        </w:rPr>
        <w:sectPr w:rsidR="00C2626E" w:rsidRPr="00AE4686" w:rsidSect="00FA45A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D92D633" w14:textId="69462DC1" w:rsidR="00F64935" w:rsidRPr="00AE4686" w:rsidRDefault="00F64935" w:rsidP="0039368F">
      <w:pPr>
        <w:jc w:val="both"/>
        <w:rPr>
          <w:szCs w:val="24"/>
        </w:rPr>
        <w:sectPr w:rsidR="00F64935" w:rsidRPr="00AE4686" w:rsidSect="00FA45A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8C49E71" w14:textId="6C2CABA4" w:rsidR="0039368F" w:rsidRPr="00AE4686" w:rsidRDefault="0039368F" w:rsidP="00956EA6">
      <w:pPr>
        <w:jc w:val="both"/>
        <w:rPr>
          <w:szCs w:val="24"/>
        </w:rPr>
        <w:sectPr w:rsidR="0039368F" w:rsidRPr="00AE4686" w:rsidSect="00FA45A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82ABA21" w14:textId="309D69FE" w:rsidR="00956EA6" w:rsidRPr="00AE4686" w:rsidRDefault="00956EA6" w:rsidP="00346568">
      <w:pPr>
        <w:jc w:val="both"/>
        <w:rPr>
          <w:szCs w:val="24"/>
        </w:rPr>
        <w:sectPr w:rsidR="00956EA6" w:rsidRPr="00AE4686" w:rsidSect="00FA45A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0DFE29" w14:textId="77777777" w:rsidR="000C06E8" w:rsidRPr="00AE4686" w:rsidRDefault="000C06E8" w:rsidP="00FE5EDA">
      <w:pPr>
        <w:jc w:val="center"/>
        <w:outlineLvl w:val="0"/>
        <w:rPr>
          <w:b/>
        </w:rPr>
      </w:pPr>
      <w:r w:rsidRPr="00AE4686">
        <w:rPr>
          <w:b/>
        </w:rPr>
        <w:lastRenderedPageBreak/>
        <w:t>APPENDIX “C” – AFFILIATES</w:t>
      </w:r>
    </w:p>
    <w:p w14:paraId="68DC2EDA" w14:textId="77777777" w:rsidR="000C06E8" w:rsidRPr="00AE4686" w:rsidRDefault="000C06E8" w:rsidP="000C06E8">
      <w:pPr>
        <w:jc w:val="center"/>
        <w:rPr>
          <w:b/>
        </w:rPr>
      </w:pPr>
    </w:p>
    <w:p w14:paraId="61FE57BB" w14:textId="77777777" w:rsidR="000C06E8" w:rsidRPr="00AE4686" w:rsidRDefault="00D3509F" w:rsidP="000C06E8">
      <w:pPr>
        <w:jc w:val="both"/>
      </w:pPr>
      <w:proofErr w:type="gramStart"/>
      <w:r>
        <w:t xml:space="preserve">Gemini </w:t>
      </w:r>
      <w:r w:rsidR="000C06E8" w:rsidRPr="00AE4686">
        <w:t xml:space="preserve"> hereby</w:t>
      </w:r>
      <w:proofErr w:type="gramEnd"/>
      <w:r w:rsidR="000C06E8" w:rsidRPr="00AE4686">
        <w:t xml:space="preserve"> certifies that Affiliate name and address information will be provided to the Federal Maritime Commission upon request within ten (10) business days of such request, per 46 CFR 530.8(b)(9)(i).</w:t>
      </w:r>
    </w:p>
    <w:p w14:paraId="75788868" w14:textId="77777777" w:rsidR="000C06E8" w:rsidRPr="00AE4686" w:rsidRDefault="000C06E8" w:rsidP="000C06E8">
      <w:pPr>
        <w:jc w:val="both"/>
      </w:pPr>
    </w:p>
    <w:p w14:paraId="2C15F811" w14:textId="77777777" w:rsidR="000C06E8" w:rsidRPr="00AE4686" w:rsidRDefault="000C06E8" w:rsidP="000C06E8">
      <w:pPr>
        <w:jc w:val="both"/>
      </w:pPr>
      <w:r w:rsidRPr="00AE4686">
        <w:t xml:space="preserve">The following parties are affiliates of </w:t>
      </w:r>
      <w:r w:rsidR="00D3509F">
        <w:t>Gemini</w:t>
      </w:r>
      <w:r w:rsidRPr="00AE4686">
        <w:t xml:space="preserve"> and shall be entitled to tender shipments under this Contract. </w:t>
      </w:r>
      <w:r w:rsidR="00D3509F">
        <w:t>Gemini</w:t>
      </w:r>
      <w:r w:rsidRPr="00AE4686">
        <w:t xml:space="preserve"> further warrants that it is authorized to </w:t>
      </w:r>
      <w:proofErr w:type="gramStart"/>
      <w:r w:rsidRPr="00AE4686">
        <w:t>enter into</w:t>
      </w:r>
      <w:proofErr w:type="gramEnd"/>
      <w:r w:rsidRPr="00AE4686">
        <w:t xml:space="preserve"> this Contract on behalf of the listed affiliates.  </w:t>
      </w:r>
    </w:p>
    <w:p w14:paraId="61DA686F" w14:textId="77777777" w:rsidR="00E906A9" w:rsidRPr="006A65CB" w:rsidRDefault="000C06E8" w:rsidP="00E906A9">
      <w:pPr>
        <w:jc w:val="both"/>
        <w:rPr>
          <w:b/>
          <w:u w:val="single"/>
        </w:rPr>
      </w:pPr>
      <w:r w:rsidRPr="00AE4686">
        <w:br/>
      </w:r>
      <w:r w:rsidR="00E906A9" w:rsidRPr="006A65CB">
        <w:rPr>
          <w:b/>
          <w:u w:val="single"/>
        </w:rPr>
        <w:t>AFFILIATES:</w:t>
      </w:r>
    </w:p>
    <w:p w14:paraId="12E55660" w14:textId="77777777" w:rsidR="00E906A9" w:rsidRPr="006A65CB" w:rsidRDefault="00E906A9" w:rsidP="00E906A9">
      <w:pPr>
        <w:jc w:val="both"/>
      </w:pPr>
      <w:r w:rsidRPr="006A65CB">
        <w:t>N/A</w:t>
      </w:r>
    </w:p>
    <w:p w14:paraId="032F5182" w14:textId="77777777" w:rsidR="00E906A9" w:rsidRPr="006A65CB" w:rsidRDefault="00E906A9" w:rsidP="00E906A9">
      <w:pPr>
        <w:jc w:val="both"/>
      </w:pPr>
    </w:p>
    <w:p w14:paraId="31E984D3" w14:textId="77777777" w:rsidR="00CC6623" w:rsidRPr="005A0A6A" w:rsidRDefault="00CC6623" w:rsidP="00CC6623">
      <w:pPr>
        <w:rPr>
          <w:b/>
          <w:u w:val="single"/>
        </w:rPr>
      </w:pPr>
      <w:r w:rsidRPr="005A0A6A">
        <w:rPr>
          <w:b/>
          <w:u w:val="single"/>
        </w:rPr>
        <w:t>ASSOCIATION MEMBERS:</w:t>
      </w:r>
    </w:p>
    <w:p w14:paraId="6699509E" w14:textId="77777777" w:rsidR="00CC6623" w:rsidRPr="00AE4686" w:rsidRDefault="00CC6623" w:rsidP="00CC6623">
      <w:pPr>
        <w:jc w:val="both"/>
        <w:rPr>
          <w:b/>
        </w:rPr>
      </w:pPr>
    </w:p>
    <w:bookmarkStart w:id="0" w:name="_MON_1757513316"/>
    <w:bookmarkEnd w:id="0"/>
    <w:p w14:paraId="19F681B3" w14:textId="4E0AB0CB" w:rsidR="000C06E8" w:rsidRPr="00AE4686" w:rsidRDefault="006949BC" w:rsidP="00CC6623">
      <w:pPr>
        <w:jc w:val="both"/>
        <w:rPr>
          <w:b/>
        </w:rPr>
      </w:pPr>
      <w:r w:rsidRPr="00C81FD7">
        <w:rPr>
          <w:szCs w:val="24"/>
          <w:highlight w:val="yellow"/>
        </w:rPr>
        <w:object w:dxaOrig="1534" w:dyaOrig="995" w14:anchorId="22C9D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5" o:title=""/>
          </v:shape>
          <o:OLEObject Type="Embed" ProgID="Word.Document.12" ShapeID="_x0000_i1025" DrawAspect="Icon" ObjectID="_1772463104" r:id="rId16">
            <o:FieldCodes>\s</o:FieldCodes>
          </o:OLEObject>
        </w:object>
      </w:r>
    </w:p>
    <w:p w14:paraId="21D54805" w14:textId="77777777" w:rsidR="000C06E8" w:rsidRDefault="000C06E8" w:rsidP="00882F23">
      <w:pPr>
        <w:jc w:val="both"/>
        <w:rPr>
          <w:szCs w:val="24"/>
        </w:rPr>
      </w:pPr>
    </w:p>
    <w:p w14:paraId="2F8A3CD0" w14:textId="77777777" w:rsidR="00FD3E59" w:rsidRPr="00FD3E59" w:rsidRDefault="00FD3E59" w:rsidP="00FD3E59">
      <w:pPr>
        <w:rPr>
          <w:szCs w:val="24"/>
        </w:rPr>
      </w:pPr>
    </w:p>
    <w:p w14:paraId="47B9FF80" w14:textId="77777777" w:rsidR="00190A0F" w:rsidRPr="00E663E7" w:rsidRDefault="00190A0F" w:rsidP="00E663E7">
      <w:pPr>
        <w:jc w:val="center"/>
        <w:rPr>
          <w:b/>
          <w:szCs w:val="24"/>
        </w:rPr>
      </w:pPr>
    </w:p>
    <w:sectPr w:rsidR="00190A0F" w:rsidRPr="00E663E7" w:rsidSect="00FA45A9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59DF" w14:textId="77777777" w:rsidR="00FA45A9" w:rsidRDefault="00FA45A9">
      <w:r>
        <w:separator/>
      </w:r>
    </w:p>
  </w:endnote>
  <w:endnote w:type="continuationSeparator" w:id="0">
    <w:p w14:paraId="64ADE544" w14:textId="77777777" w:rsidR="00FA45A9" w:rsidRDefault="00FA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C97E" w14:textId="77777777" w:rsidR="00C82A82" w:rsidRDefault="00C82A82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D51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C979" w14:textId="77777777" w:rsidR="00FA45A9" w:rsidRDefault="00FA45A9">
      <w:r>
        <w:separator/>
      </w:r>
    </w:p>
  </w:footnote>
  <w:footnote w:type="continuationSeparator" w:id="0">
    <w:p w14:paraId="3574BBD6" w14:textId="77777777" w:rsidR="00FA45A9" w:rsidRDefault="00FA4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5BA7" w14:textId="63ACFDA7" w:rsidR="00C82A82" w:rsidRPr="00BC4280" w:rsidRDefault="00C82A82" w:rsidP="00FB7AFB">
    <w:pPr>
      <w:pStyle w:val="Header"/>
      <w:jc w:val="right"/>
    </w:pPr>
    <w:r w:rsidRPr="00BC4280">
      <w:t>S</w:t>
    </w:r>
    <w:r>
      <w:t>ervice Contract</w:t>
    </w:r>
    <w:r w:rsidRPr="00BC4280">
      <w:t xml:space="preserve"> No.</w:t>
    </w:r>
    <w:r>
      <w:t xml:space="preserve"> </w:t>
    </w:r>
    <w:r w:rsidRPr="000C47F5">
      <w:t>7110134807</w:t>
    </w:r>
  </w:p>
  <w:p w14:paraId="5FA11EEF" w14:textId="4FFF712D" w:rsidR="00C82A82" w:rsidRPr="00BC4280" w:rsidRDefault="00C82A82" w:rsidP="00FB7AFB">
    <w:pPr>
      <w:pStyle w:val="Header"/>
      <w:jc w:val="right"/>
    </w:pPr>
    <w:r w:rsidRPr="00BC4280">
      <w:t xml:space="preserve">Effective Date </w:t>
    </w:r>
    <w:r w:rsidR="006949BC">
      <w:rPr>
        <w:lang w:eastAsia="zh-CN"/>
      </w:rPr>
      <w:t>XX</w:t>
    </w:r>
    <w:r>
      <w:t>-</w:t>
    </w:r>
    <w:r w:rsidR="00AF5FCD">
      <w:t>Mar</w:t>
    </w:r>
    <w:r w:rsidRPr="00BC4280">
      <w:t>-</w:t>
    </w:r>
    <w:r w:rsidR="004215E3">
      <w:t>24</w:t>
    </w:r>
  </w:p>
  <w:p w14:paraId="432CAE09" w14:textId="5E7A619B" w:rsidR="00C82A82" w:rsidRDefault="00C82A82" w:rsidP="00FB7AFB">
    <w:pPr>
      <w:pStyle w:val="Header"/>
      <w:jc w:val="right"/>
    </w:pPr>
    <w:r w:rsidRPr="00BC4280">
      <w:t xml:space="preserve">Amendment No. </w:t>
    </w:r>
    <w:r w:rsidR="006949BC">
      <w:t>35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9822" w14:textId="77777777" w:rsidR="00C82A82" w:rsidRDefault="00C82A82" w:rsidP="000C06E8">
    <w:pPr>
      <w:pStyle w:val="Header"/>
      <w:jc w:val="right"/>
    </w:pPr>
    <w:r>
      <w:t>Service Contract. No. ------</w:t>
    </w:r>
  </w:p>
  <w:p w14:paraId="21FD2DB7" w14:textId="77777777" w:rsidR="00C82A82" w:rsidRDefault="00C82A82" w:rsidP="000C06E8">
    <w:pPr>
      <w:pStyle w:val="Header"/>
      <w:jc w:val="right"/>
    </w:pPr>
    <w:r>
      <w:t>Effective Date ------</w:t>
    </w:r>
  </w:p>
  <w:p w14:paraId="08CF8566" w14:textId="77777777" w:rsidR="00C82A82" w:rsidRDefault="00C82A82" w:rsidP="000C06E8">
    <w:pPr>
      <w:pStyle w:val="Header"/>
      <w:jc w:val="right"/>
    </w:pPr>
    <w:r>
      <w:t xml:space="preserve">Amendment No. ------- </w:t>
    </w:r>
  </w:p>
  <w:p w14:paraId="1C3D4B36" w14:textId="77777777" w:rsidR="00C82A82" w:rsidRDefault="00C82A82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428346">
    <w:abstractNumId w:val="2"/>
  </w:num>
  <w:num w:numId="2" w16cid:durableId="1772434464">
    <w:abstractNumId w:val="4"/>
  </w:num>
  <w:num w:numId="3" w16cid:durableId="838499772">
    <w:abstractNumId w:val="7"/>
  </w:num>
  <w:num w:numId="4" w16cid:durableId="139230272">
    <w:abstractNumId w:val="10"/>
  </w:num>
  <w:num w:numId="5" w16cid:durableId="737095956">
    <w:abstractNumId w:val="0"/>
  </w:num>
  <w:num w:numId="6" w16cid:durableId="964232359">
    <w:abstractNumId w:val="6"/>
  </w:num>
  <w:num w:numId="7" w16cid:durableId="422648143">
    <w:abstractNumId w:val="8"/>
  </w:num>
  <w:num w:numId="8" w16cid:durableId="249772602">
    <w:abstractNumId w:val="11"/>
  </w:num>
  <w:num w:numId="9" w16cid:durableId="1432122415">
    <w:abstractNumId w:val="5"/>
  </w:num>
  <w:num w:numId="10" w16cid:durableId="24596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373530">
    <w:abstractNumId w:val="9"/>
  </w:num>
  <w:num w:numId="12" w16cid:durableId="1628126778">
    <w:abstractNumId w:val="3"/>
  </w:num>
  <w:num w:numId="13" w16cid:durableId="37827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137AD"/>
    <w:rsid w:val="000205C2"/>
    <w:rsid w:val="00020AC2"/>
    <w:rsid w:val="000330E3"/>
    <w:rsid w:val="00034988"/>
    <w:rsid w:val="00040B6C"/>
    <w:rsid w:val="00046ACD"/>
    <w:rsid w:val="00047BC7"/>
    <w:rsid w:val="0005304C"/>
    <w:rsid w:val="000554CA"/>
    <w:rsid w:val="00057488"/>
    <w:rsid w:val="00062895"/>
    <w:rsid w:val="00062DF7"/>
    <w:rsid w:val="000715F1"/>
    <w:rsid w:val="000842B0"/>
    <w:rsid w:val="00084FAC"/>
    <w:rsid w:val="00095B7F"/>
    <w:rsid w:val="000966B1"/>
    <w:rsid w:val="000A79EA"/>
    <w:rsid w:val="000C04B3"/>
    <w:rsid w:val="000C06E8"/>
    <w:rsid w:val="000C47F5"/>
    <w:rsid w:val="000C64E2"/>
    <w:rsid w:val="000C7CF7"/>
    <w:rsid w:val="000D1DC7"/>
    <w:rsid w:val="000D4DD2"/>
    <w:rsid w:val="000D7B64"/>
    <w:rsid w:val="000E14E4"/>
    <w:rsid w:val="000E330C"/>
    <w:rsid w:val="000E38A4"/>
    <w:rsid w:val="000E60B3"/>
    <w:rsid w:val="000E7325"/>
    <w:rsid w:val="000F0236"/>
    <w:rsid w:val="000F2362"/>
    <w:rsid w:val="000F78A8"/>
    <w:rsid w:val="00103793"/>
    <w:rsid w:val="00104E9D"/>
    <w:rsid w:val="001115AF"/>
    <w:rsid w:val="001155C5"/>
    <w:rsid w:val="00117779"/>
    <w:rsid w:val="001210E5"/>
    <w:rsid w:val="00121ED1"/>
    <w:rsid w:val="0012426D"/>
    <w:rsid w:val="0012667A"/>
    <w:rsid w:val="00131202"/>
    <w:rsid w:val="001376A3"/>
    <w:rsid w:val="00144686"/>
    <w:rsid w:val="00147586"/>
    <w:rsid w:val="00152F04"/>
    <w:rsid w:val="00153E41"/>
    <w:rsid w:val="0016501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77BA"/>
    <w:rsid w:val="001A2B7D"/>
    <w:rsid w:val="001B18DB"/>
    <w:rsid w:val="001B33C0"/>
    <w:rsid w:val="001B5DC1"/>
    <w:rsid w:val="001B6D9E"/>
    <w:rsid w:val="001C2803"/>
    <w:rsid w:val="001C6D78"/>
    <w:rsid w:val="001D0F5A"/>
    <w:rsid w:val="001D4887"/>
    <w:rsid w:val="001D4C91"/>
    <w:rsid w:val="001E4078"/>
    <w:rsid w:val="001E6793"/>
    <w:rsid w:val="001F25CE"/>
    <w:rsid w:val="001F2ABD"/>
    <w:rsid w:val="001F6340"/>
    <w:rsid w:val="002006BC"/>
    <w:rsid w:val="00201020"/>
    <w:rsid w:val="00203F84"/>
    <w:rsid w:val="0020454F"/>
    <w:rsid w:val="00207AC1"/>
    <w:rsid w:val="00213401"/>
    <w:rsid w:val="00221FE3"/>
    <w:rsid w:val="002268CE"/>
    <w:rsid w:val="00230D27"/>
    <w:rsid w:val="00234570"/>
    <w:rsid w:val="00234E38"/>
    <w:rsid w:val="00241004"/>
    <w:rsid w:val="0024253C"/>
    <w:rsid w:val="00251E30"/>
    <w:rsid w:val="002520BE"/>
    <w:rsid w:val="00253AE3"/>
    <w:rsid w:val="00255146"/>
    <w:rsid w:val="00260057"/>
    <w:rsid w:val="0026250C"/>
    <w:rsid w:val="00273D7A"/>
    <w:rsid w:val="002748CF"/>
    <w:rsid w:val="002753DB"/>
    <w:rsid w:val="002772E3"/>
    <w:rsid w:val="0027755A"/>
    <w:rsid w:val="00283896"/>
    <w:rsid w:val="00291C59"/>
    <w:rsid w:val="00293076"/>
    <w:rsid w:val="002957AE"/>
    <w:rsid w:val="00296FB2"/>
    <w:rsid w:val="002A0ABA"/>
    <w:rsid w:val="002A1394"/>
    <w:rsid w:val="002A35DF"/>
    <w:rsid w:val="002A3D61"/>
    <w:rsid w:val="002A6489"/>
    <w:rsid w:val="002A6933"/>
    <w:rsid w:val="002A797E"/>
    <w:rsid w:val="002B4B21"/>
    <w:rsid w:val="002B7103"/>
    <w:rsid w:val="002C046D"/>
    <w:rsid w:val="002D0963"/>
    <w:rsid w:val="002D0A2D"/>
    <w:rsid w:val="002D16F3"/>
    <w:rsid w:val="002D1C36"/>
    <w:rsid w:val="002D2F18"/>
    <w:rsid w:val="002D505C"/>
    <w:rsid w:val="002E0F45"/>
    <w:rsid w:val="002E1CBC"/>
    <w:rsid w:val="002E5147"/>
    <w:rsid w:val="002F0176"/>
    <w:rsid w:val="002F2316"/>
    <w:rsid w:val="002F2B12"/>
    <w:rsid w:val="002F2E0C"/>
    <w:rsid w:val="002F4CC6"/>
    <w:rsid w:val="00302E4A"/>
    <w:rsid w:val="00303849"/>
    <w:rsid w:val="00303B93"/>
    <w:rsid w:val="00304D51"/>
    <w:rsid w:val="003114BB"/>
    <w:rsid w:val="00312E6E"/>
    <w:rsid w:val="00312EA2"/>
    <w:rsid w:val="00315522"/>
    <w:rsid w:val="0031612D"/>
    <w:rsid w:val="003249BB"/>
    <w:rsid w:val="00325228"/>
    <w:rsid w:val="003338B0"/>
    <w:rsid w:val="00342A6C"/>
    <w:rsid w:val="00346568"/>
    <w:rsid w:val="003572DC"/>
    <w:rsid w:val="0036149F"/>
    <w:rsid w:val="00366524"/>
    <w:rsid w:val="003721C3"/>
    <w:rsid w:val="00373C2F"/>
    <w:rsid w:val="00374DF9"/>
    <w:rsid w:val="00382877"/>
    <w:rsid w:val="00386C0B"/>
    <w:rsid w:val="0039368F"/>
    <w:rsid w:val="00393A0F"/>
    <w:rsid w:val="00397C66"/>
    <w:rsid w:val="003A186A"/>
    <w:rsid w:val="003A5F29"/>
    <w:rsid w:val="003A6425"/>
    <w:rsid w:val="003B2693"/>
    <w:rsid w:val="003B5D97"/>
    <w:rsid w:val="003B6BAF"/>
    <w:rsid w:val="003B6E37"/>
    <w:rsid w:val="003C0BAC"/>
    <w:rsid w:val="003C0F32"/>
    <w:rsid w:val="003C3CCC"/>
    <w:rsid w:val="003C74F2"/>
    <w:rsid w:val="003D2A48"/>
    <w:rsid w:val="003D3F52"/>
    <w:rsid w:val="003D5011"/>
    <w:rsid w:val="003E0307"/>
    <w:rsid w:val="003E05F0"/>
    <w:rsid w:val="003E1A67"/>
    <w:rsid w:val="003F51CA"/>
    <w:rsid w:val="003F5ADE"/>
    <w:rsid w:val="00401FF5"/>
    <w:rsid w:val="004027D1"/>
    <w:rsid w:val="00404C94"/>
    <w:rsid w:val="0040618E"/>
    <w:rsid w:val="00407866"/>
    <w:rsid w:val="00410CF0"/>
    <w:rsid w:val="00412AE4"/>
    <w:rsid w:val="00413178"/>
    <w:rsid w:val="004215E3"/>
    <w:rsid w:val="00423062"/>
    <w:rsid w:val="00426C8D"/>
    <w:rsid w:val="0043109B"/>
    <w:rsid w:val="00431979"/>
    <w:rsid w:val="00432244"/>
    <w:rsid w:val="00434235"/>
    <w:rsid w:val="00441197"/>
    <w:rsid w:val="00442569"/>
    <w:rsid w:val="00442910"/>
    <w:rsid w:val="00442B83"/>
    <w:rsid w:val="004536D1"/>
    <w:rsid w:val="00462007"/>
    <w:rsid w:val="00467F47"/>
    <w:rsid w:val="00470E14"/>
    <w:rsid w:val="00471FDD"/>
    <w:rsid w:val="0047263B"/>
    <w:rsid w:val="00476E5E"/>
    <w:rsid w:val="00476FED"/>
    <w:rsid w:val="0048107F"/>
    <w:rsid w:val="00482834"/>
    <w:rsid w:val="00482A87"/>
    <w:rsid w:val="00490297"/>
    <w:rsid w:val="004A5365"/>
    <w:rsid w:val="004B3B23"/>
    <w:rsid w:val="004B40EB"/>
    <w:rsid w:val="004C7B5B"/>
    <w:rsid w:val="004D3916"/>
    <w:rsid w:val="004D77E4"/>
    <w:rsid w:val="004E1490"/>
    <w:rsid w:val="004E2C39"/>
    <w:rsid w:val="004E4996"/>
    <w:rsid w:val="004E4FB8"/>
    <w:rsid w:val="004E5C02"/>
    <w:rsid w:val="004E5C90"/>
    <w:rsid w:val="004E617E"/>
    <w:rsid w:val="004F0011"/>
    <w:rsid w:val="004F0D91"/>
    <w:rsid w:val="004F4D5E"/>
    <w:rsid w:val="004F67A6"/>
    <w:rsid w:val="004F7C29"/>
    <w:rsid w:val="005004B5"/>
    <w:rsid w:val="00510785"/>
    <w:rsid w:val="00514AC4"/>
    <w:rsid w:val="00526FB8"/>
    <w:rsid w:val="005314A0"/>
    <w:rsid w:val="00534B46"/>
    <w:rsid w:val="00535E77"/>
    <w:rsid w:val="005370CD"/>
    <w:rsid w:val="00542316"/>
    <w:rsid w:val="0054279B"/>
    <w:rsid w:val="00552CE8"/>
    <w:rsid w:val="0055664A"/>
    <w:rsid w:val="00560A8B"/>
    <w:rsid w:val="00562917"/>
    <w:rsid w:val="00566E4A"/>
    <w:rsid w:val="00570633"/>
    <w:rsid w:val="00571092"/>
    <w:rsid w:val="00572C5C"/>
    <w:rsid w:val="005734AD"/>
    <w:rsid w:val="00573E95"/>
    <w:rsid w:val="005762B7"/>
    <w:rsid w:val="00577AD5"/>
    <w:rsid w:val="00583BE8"/>
    <w:rsid w:val="00584A70"/>
    <w:rsid w:val="00586459"/>
    <w:rsid w:val="005916DD"/>
    <w:rsid w:val="005917BF"/>
    <w:rsid w:val="005A269D"/>
    <w:rsid w:val="005A4C82"/>
    <w:rsid w:val="005A699C"/>
    <w:rsid w:val="005B33EF"/>
    <w:rsid w:val="005B4759"/>
    <w:rsid w:val="005C0D89"/>
    <w:rsid w:val="005C1E84"/>
    <w:rsid w:val="005D6C47"/>
    <w:rsid w:val="006049CA"/>
    <w:rsid w:val="00605830"/>
    <w:rsid w:val="00607A3E"/>
    <w:rsid w:val="00612BFD"/>
    <w:rsid w:val="006173D8"/>
    <w:rsid w:val="00620863"/>
    <w:rsid w:val="00623307"/>
    <w:rsid w:val="0062493A"/>
    <w:rsid w:val="0063078E"/>
    <w:rsid w:val="00631B7A"/>
    <w:rsid w:val="006330A8"/>
    <w:rsid w:val="00635758"/>
    <w:rsid w:val="00635ECC"/>
    <w:rsid w:val="00643B25"/>
    <w:rsid w:val="00654E1B"/>
    <w:rsid w:val="006603FF"/>
    <w:rsid w:val="00660CF0"/>
    <w:rsid w:val="00663999"/>
    <w:rsid w:val="00663D38"/>
    <w:rsid w:val="00667C79"/>
    <w:rsid w:val="00672755"/>
    <w:rsid w:val="0067382B"/>
    <w:rsid w:val="0068405F"/>
    <w:rsid w:val="00684B3E"/>
    <w:rsid w:val="006949BC"/>
    <w:rsid w:val="006978B4"/>
    <w:rsid w:val="006A1466"/>
    <w:rsid w:val="006A3249"/>
    <w:rsid w:val="006A762D"/>
    <w:rsid w:val="006B6173"/>
    <w:rsid w:val="006B70A4"/>
    <w:rsid w:val="006B77DE"/>
    <w:rsid w:val="006C3E09"/>
    <w:rsid w:val="006C51C6"/>
    <w:rsid w:val="006C708F"/>
    <w:rsid w:val="006D52B8"/>
    <w:rsid w:val="006D719D"/>
    <w:rsid w:val="006D71FB"/>
    <w:rsid w:val="006E2522"/>
    <w:rsid w:val="006E50B9"/>
    <w:rsid w:val="006E5A0F"/>
    <w:rsid w:val="006E67D4"/>
    <w:rsid w:val="006F489F"/>
    <w:rsid w:val="006F655A"/>
    <w:rsid w:val="006F738E"/>
    <w:rsid w:val="00704120"/>
    <w:rsid w:val="00706C69"/>
    <w:rsid w:val="007079DD"/>
    <w:rsid w:val="00714A2C"/>
    <w:rsid w:val="00714D88"/>
    <w:rsid w:val="00716418"/>
    <w:rsid w:val="00716D7C"/>
    <w:rsid w:val="0071732E"/>
    <w:rsid w:val="0071789E"/>
    <w:rsid w:val="0072694F"/>
    <w:rsid w:val="007300FD"/>
    <w:rsid w:val="00732B2E"/>
    <w:rsid w:val="00733757"/>
    <w:rsid w:val="007345C1"/>
    <w:rsid w:val="0074466A"/>
    <w:rsid w:val="00744AA3"/>
    <w:rsid w:val="00745E13"/>
    <w:rsid w:val="007474E2"/>
    <w:rsid w:val="00750313"/>
    <w:rsid w:val="00750D47"/>
    <w:rsid w:val="00753DFA"/>
    <w:rsid w:val="00761644"/>
    <w:rsid w:val="00767A85"/>
    <w:rsid w:val="00770DFC"/>
    <w:rsid w:val="00773A5B"/>
    <w:rsid w:val="0078025A"/>
    <w:rsid w:val="00784845"/>
    <w:rsid w:val="00785B82"/>
    <w:rsid w:val="007904CE"/>
    <w:rsid w:val="0079293B"/>
    <w:rsid w:val="00796777"/>
    <w:rsid w:val="007A7302"/>
    <w:rsid w:val="007A7B96"/>
    <w:rsid w:val="007B3914"/>
    <w:rsid w:val="007B5354"/>
    <w:rsid w:val="007B76FB"/>
    <w:rsid w:val="007C210E"/>
    <w:rsid w:val="007C2191"/>
    <w:rsid w:val="007C3CFF"/>
    <w:rsid w:val="007C75BA"/>
    <w:rsid w:val="007D0523"/>
    <w:rsid w:val="007D55B5"/>
    <w:rsid w:val="007E1930"/>
    <w:rsid w:val="007E2BC5"/>
    <w:rsid w:val="007E32CD"/>
    <w:rsid w:val="007E724E"/>
    <w:rsid w:val="007F1370"/>
    <w:rsid w:val="007F3346"/>
    <w:rsid w:val="00801B85"/>
    <w:rsid w:val="00804E2E"/>
    <w:rsid w:val="008057F1"/>
    <w:rsid w:val="008075F8"/>
    <w:rsid w:val="00817535"/>
    <w:rsid w:val="00825301"/>
    <w:rsid w:val="00825CA9"/>
    <w:rsid w:val="008260AD"/>
    <w:rsid w:val="008268AE"/>
    <w:rsid w:val="00827FDC"/>
    <w:rsid w:val="00830675"/>
    <w:rsid w:val="0083285C"/>
    <w:rsid w:val="00837635"/>
    <w:rsid w:val="008438DB"/>
    <w:rsid w:val="00843BD2"/>
    <w:rsid w:val="00843E60"/>
    <w:rsid w:val="00850680"/>
    <w:rsid w:val="00853F4C"/>
    <w:rsid w:val="00854DDC"/>
    <w:rsid w:val="00860B6B"/>
    <w:rsid w:val="008651E8"/>
    <w:rsid w:val="00872250"/>
    <w:rsid w:val="0087708B"/>
    <w:rsid w:val="008811EA"/>
    <w:rsid w:val="00882B6D"/>
    <w:rsid w:val="00882F23"/>
    <w:rsid w:val="0088456B"/>
    <w:rsid w:val="00893819"/>
    <w:rsid w:val="008A7377"/>
    <w:rsid w:val="008A7A77"/>
    <w:rsid w:val="008B2995"/>
    <w:rsid w:val="008B63DE"/>
    <w:rsid w:val="008B79A1"/>
    <w:rsid w:val="008C04E2"/>
    <w:rsid w:val="008C0EFB"/>
    <w:rsid w:val="008C4545"/>
    <w:rsid w:val="008C7D9D"/>
    <w:rsid w:val="008D0E7C"/>
    <w:rsid w:val="008D5F23"/>
    <w:rsid w:val="008E2C6D"/>
    <w:rsid w:val="008E3B4D"/>
    <w:rsid w:val="008E67C3"/>
    <w:rsid w:val="008F0CDE"/>
    <w:rsid w:val="008F1AA4"/>
    <w:rsid w:val="008F2DBB"/>
    <w:rsid w:val="008F3949"/>
    <w:rsid w:val="008F4AEF"/>
    <w:rsid w:val="00900425"/>
    <w:rsid w:val="00901D34"/>
    <w:rsid w:val="0090401F"/>
    <w:rsid w:val="00906DA6"/>
    <w:rsid w:val="0091653F"/>
    <w:rsid w:val="009217C2"/>
    <w:rsid w:val="009240D9"/>
    <w:rsid w:val="00941738"/>
    <w:rsid w:val="00945754"/>
    <w:rsid w:val="00945959"/>
    <w:rsid w:val="00945ACE"/>
    <w:rsid w:val="009479E9"/>
    <w:rsid w:val="009512D9"/>
    <w:rsid w:val="00952D14"/>
    <w:rsid w:val="0095397F"/>
    <w:rsid w:val="00954702"/>
    <w:rsid w:val="00956EA6"/>
    <w:rsid w:val="00965027"/>
    <w:rsid w:val="009910B3"/>
    <w:rsid w:val="00991D86"/>
    <w:rsid w:val="00994F85"/>
    <w:rsid w:val="00997C18"/>
    <w:rsid w:val="009A0931"/>
    <w:rsid w:val="009A1131"/>
    <w:rsid w:val="009A6172"/>
    <w:rsid w:val="009A6B0D"/>
    <w:rsid w:val="009A7380"/>
    <w:rsid w:val="009B3264"/>
    <w:rsid w:val="009B7384"/>
    <w:rsid w:val="009C130F"/>
    <w:rsid w:val="009C3DC1"/>
    <w:rsid w:val="009D18E0"/>
    <w:rsid w:val="009D1BAF"/>
    <w:rsid w:val="009D4D17"/>
    <w:rsid w:val="009E2E46"/>
    <w:rsid w:val="009E79C6"/>
    <w:rsid w:val="009F109A"/>
    <w:rsid w:val="009F25C8"/>
    <w:rsid w:val="009F3918"/>
    <w:rsid w:val="009F5B57"/>
    <w:rsid w:val="009F5DBF"/>
    <w:rsid w:val="00A00DBE"/>
    <w:rsid w:val="00A029E1"/>
    <w:rsid w:val="00A03C81"/>
    <w:rsid w:val="00A06501"/>
    <w:rsid w:val="00A200D9"/>
    <w:rsid w:val="00A20246"/>
    <w:rsid w:val="00A2228A"/>
    <w:rsid w:val="00A3573C"/>
    <w:rsid w:val="00A40210"/>
    <w:rsid w:val="00A4138B"/>
    <w:rsid w:val="00A45F74"/>
    <w:rsid w:val="00A52802"/>
    <w:rsid w:val="00A54771"/>
    <w:rsid w:val="00A64791"/>
    <w:rsid w:val="00A65597"/>
    <w:rsid w:val="00A73D03"/>
    <w:rsid w:val="00A762E5"/>
    <w:rsid w:val="00A80A9E"/>
    <w:rsid w:val="00A8328B"/>
    <w:rsid w:val="00A87160"/>
    <w:rsid w:val="00A87740"/>
    <w:rsid w:val="00A92F14"/>
    <w:rsid w:val="00A93E49"/>
    <w:rsid w:val="00AA2127"/>
    <w:rsid w:val="00AA2FD5"/>
    <w:rsid w:val="00AA5E49"/>
    <w:rsid w:val="00AA7648"/>
    <w:rsid w:val="00AB4B74"/>
    <w:rsid w:val="00AB5731"/>
    <w:rsid w:val="00AB7130"/>
    <w:rsid w:val="00AC29B7"/>
    <w:rsid w:val="00AC4158"/>
    <w:rsid w:val="00AC6E2E"/>
    <w:rsid w:val="00AD585C"/>
    <w:rsid w:val="00AD5D29"/>
    <w:rsid w:val="00AD75AE"/>
    <w:rsid w:val="00AE4686"/>
    <w:rsid w:val="00AE487A"/>
    <w:rsid w:val="00AF24BC"/>
    <w:rsid w:val="00AF5083"/>
    <w:rsid w:val="00AF5FCD"/>
    <w:rsid w:val="00AF76E5"/>
    <w:rsid w:val="00B01F14"/>
    <w:rsid w:val="00B114D1"/>
    <w:rsid w:val="00B137D6"/>
    <w:rsid w:val="00B13D9A"/>
    <w:rsid w:val="00B172B4"/>
    <w:rsid w:val="00B17A70"/>
    <w:rsid w:val="00B20821"/>
    <w:rsid w:val="00B22E79"/>
    <w:rsid w:val="00B31C3A"/>
    <w:rsid w:val="00B320A5"/>
    <w:rsid w:val="00B33EC7"/>
    <w:rsid w:val="00B37583"/>
    <w:rsid w:val="00B42D31"/>
    <w:rsid w:val="00B44910"/>
    <w:rsid w:val="00B47386"/>
    <w:rsid w:val="00B51BD2"/>
    <w:rsid w:val="00B53CF9"/>
    <w:rsid w:val="00B54328"/>
    <w:rsid w:val="00B57A8F"/>
    <w:rsid w:val="00B62E93"/>
    <w:rsid w:val="00B6634A"/>
    <w:rsid w:val="00B72FBF"/>
    <w:rsid w:val="00B748FD"/>
    <w:rsid w:val="00B8600B"/>
    <w:rsid w:val="00B8724A"/>
    <w:rsid w:val="00B91250"/>
    <w:rsid w:val="00B937C3"/>
    <w:rsid w:val="00B949D6"/>
    <w:rsid w:val="00BA1546"/>
    <w:rsid w:val="00BA18FB"/>
    <w:rsid w:val="00BA552A"/>
    <w:rsid w:val="00BA5B42"/>
    <w:rsid w:val="00BB5A59"/>
    <w:rsid w:val="00BC26E8"/>
    <w:rsid w:val="00BC4280"/>
    <w:rsid w:val="00BC4B17"/>
    <w:rsid w:val="00BC6E3A"/>
    <w:rsid w:val="00BD0164"/>
    <w:rsid w:val="00BD0943"/>
    <w:rsid w:val="00BD2FAB"/>
    <w:rsid w:val="00BD5137"/>
    <w:rsid w:val="00BD670F"/>
    <w:rsid w:val="00BD7A2A"/>
    <w:rsid w:val="00BE4D27"/>
    <w:rsid w:val="00BE5C54"/>
    <w:rsid w:val="00BF6D9B"/>
    <w:rsid w:val="00C045BB"/>
    <w:rsid w:val="00C112F5"/>
    <w:rsid w:val="00C22599"/>
    <w:rsid w:val="00C2626E"/>
    <w:rsid w:val="00C27C59"/>
    <w:rsid w:val="00C322E6"/>
    <w:rsid w:val="00C34B45"/>
    <w:rsid w:val="00C35989"/>
    <w:rsid w:val="00C36B56"/>
    <w:rsid w:val="00C448BC"/>
    <w:rsid w:val="00C5079F"/>
    <w:rsid w:val="00C52155"/>
    <w:rsid w:val="00C5283C"/>
    <w:rsid w:val="00C5320C"/>
    <w:rsid w:val="00C536DA"/>
    <w:rsid w:val="00C5386E"/>
    <w:rsid w:val="00C550CE"/>
    <w:rsid w:val="00C5579C"/>
    <w:rsid w:val="00C56262"/>
    <w:rsid w:val="00C61852"/>
    <w:rsid w:val="00C61A81"/>
    <w:rsid w:val="00C63360"/>
    <w:rsid w:val="00C634F2"/>
    <w:rsid w:val="00C6381A"/>
    <w:rsid w:val="00C74237"/>
    <w:rsid w:val="00C81FD7"/>
    <w:rsid w:val="00C82A82"/>
    <w:rsid w:val="00C84282"/>
    <w:rsid w:val="00C8698C"/>
    <w:rsid w:val="00C873F7"/>
    <w:rsid w:val="00C87E05"/>
    <w:rsid w:val="00C90049"/>
    <w:rsid w:val="00C9179D"/>
    <w:rsid w:val="00C92FCF"/>
    <w:rsid w:val="00C93F60"/>
    <w:rsid w:val="00C95A8C"/>
    <w:rsid w:val="00CA6B4C"/>
    <w:rsid w:val="00CA6CB8"/>
    <w:rsid w:val="00CA791F"/>
    <w:rsid w:val="00CB7893"/>
    <w:rsid w:val="00CC0158"/>
    <w:rsid w:val="00CC3DCA"/>
    <w:rsid w:val="00CC6623"/>
    <w:rsid w:val="00CC752A"/>
    <w:rsid w:val="00CD25D4"/>
    <w:rsid w:val="00CD72C0"/>
    <w:rsid w:val="00CE663F"/>
    <w:rsid w:val="00CF22C0"/>
    <w:rsid w:val="00CF6C44"/>
    <w:rsid w:val="00CF7179"/>
    <w:rsid w:val="00D07B9C"/>
    <w:rsid w:val="00D10A8E"/>
    <w:rsid w:val="00D13EAC"/>
    <w:rsid w:val="00D17789"/>
    <w:rsid w:val="00D21B65"/>
    <w:rsid w:val="00D21F77"/>
    <w:rsid w:val="00D22D59"/>
    <w:rsid w:val="00D2576D"/>
    <w:rsid w:val="00D3103B"/>
    <w:rsid w:val="00D3378C"/>
    <w:rsid w:val="00D3509F"/>
    <w:rsid w:val="00D41BE3"/>
    <w:rsid w:val="00D448F7"/>
    <w:rsid w:val="00D47294"/>
    <w:rsid w:val="00D521E1"/>
    <w:rsid w:val="00D577CD"/>
    <w:rsid w:val="00D61D16"/>
    <w:rsid w:val="00D61F15"/>
    <w:rsid w:val="00D66AD1"/>
    <w:rsid w:val="00D75537"/>
    <w:rsid w:val="00D760EC"/>
    <w:rsid w:val="00D921FA"/>
    <w:rsid w:val="00D94A53"/>
    <w:rsid w:val="00D95173"/>
    <w:rsid w:val="00D95FDC"/>
    <w:rsid w:val="00D971F1"/>
    <w:rsid w:val="00DA3D6F"/>
    <w:rsid w:val="00DB0E10"/>
    <w:rsid w:val="00DB2726"/>
    <w:rsid w:val="00DB75F2"/>
    <w:rsid w:val="00DC2E44"/>
    <w:rsid w:val="00DC409E"/>
    <w:rsid w:val="00DD22B9"/>
    <w:rsid w:val="00DD3FFB"/>
    <w:rsid w:val="00DD4756"/>
    <w:rsid w:val="00DD6CCB"/>
    <w:rsid w:val="00DE03B2"/>
    <w:rsid w:val="00DE15B2"/>
    <w:rsid w:val="00DF63BA"/>
    <w:rsid w:val="00E04F44"/>
    <w:rsid w:val="00E05F70"/>
    <w:rsid w:val="00E11B8A"/>
    <w:rsid w:val="00E14F6D"/>
    <w:rsid w:val="00E253B6"/>
    <w:rsid w:val="00E2598C"/>
    <w:rsid w:val="00E30E21"/>
    <w:rsid w:val="00E343A7"/>
    <w:rsid w:val="00E43AFC"/>
    <w:rsid w:val="00E51697"/>
    <w:rsid w:val="00E53CDF"/>
    <w:rsid w:val="00E56892"/>
    <w:rsid w:val="00E63718"/>
    <w:rsid w:val="00E6571B"/>
    <w:rsid w:val="00E663E7"/>
    <w:rsid w:val="00E73163"/>
    <w:rsid w:val="00E7523A"/>
    <w:rsid w:val="00E76E1A"/>
    <w:rsid w:val="00E807BD"/>
    <w:rsid w:val="00E80879"/>
    <w:rsid w:val="00E86116"/>
    <w:rsid w:val="00E864C5"/>
    <w:rsid w:val="00E906A9"/>
    <w:rsid w:val="00E91380"/>
    <w:rsid w:val="00EA5F85"/>
    <w:rsid w:val="00EA758E"/>
    <w:rsid w:val="00EB2907"/>
    <w:rsid w:val="00EB2AD3"/>
    <w:rsid w:val="00EB3872"/>
    <w:rsid w:val="00EB4053"/>
    <w:rsid w:val="00EB497A"/>
    <w:rsid w:val="00EB7CD0"/>
    <w:rsid w:val="00EC0883"/>
    <w:rsid w:val="00EC6FEB"/>
    <w:rsid w:val="00EC7228"/>
    <w:rsid w:val="00ED1659"/>
    <w:rsid w:val="00ED79B4"/>
    <w:rsid w:val="00EE3196"/>
    <w:rsid w:val="00EE6193"/>
    <w:rsid w:val="00F03494"/>
    <w:rsid w:val="00F04BAC"/>
    <w:rsid w:val="00F06097"/>
    <w:rsid w:val="00F07A68"/>
    <w:rsid w:val="00F07E45"/>
    <w:rsid w:val="00F25329"/>
    <w:rsid w:val="00F3284A"/>
    <w:rsid w:val="00F337CE"/>
    <w:rsid w:val="00F44CF1"/>
    <w:rsid w:val="00F4551C"/>
    <w:rsid w:val="00F54D7A"/>
    <w:rsid w:val="00F553B5"/>
    <w:rsid w:val="00F55D98"/>
    <w:rsid w:val="00F641DF"/>
    <w:rsid w:val="00F64935"/>
    <w:rsid w:val="00F72F5B"/>
    <w:rsid w:val="00F84953"/>
    <w:rsid w:val="00F93A8D"/>
    <w:rsid w:val="00FA2C84"/>
    <w:rsid w:val="00FA45A9"/>
    <w:rsid w:val="00FA46EE"/>
    <w:rsid w:val="00FB7AFB"/>
    <w:rsid w:val="00FC3104"/>
    <w:rsid w:val="00FC3D51"/>
    <w:rsid w:val="00FD0373"/>
    <w:rsid w:val="00FD3E59"/>
    <w:rsid w:val="00FD495A"/>
    <w:rsid w:val="00FD708D"/>
    <w:rsid w:val="00FE2D6D"/>
    <w:rsid w:val="00FE5EDA"/>
    <w:rsid w:val="00FF3EC1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DFE08"/>
  <w15:chartTrackingRefBased/>
  <w15:docId w15:val="{5F23A72F-1425-4435-B70E-D2994A8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  <w:lang w:eastAsia="en-US"/>
    </w:rPr>
  </w:style>
  <w:style w:type="paragraph" w:customStyle="1" w:styleId="xmsonormal">
    <w:name w:val="x_msonormal"/>
    <w:basedOn w:val="Normal"/>
    <w:rsid w:val="00586459"/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8884D-0A94-42AE-84F1-975659C96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649ADD-6E12-48B0-8F3D-33D936CF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Jonathan Shorts</cp:lastModifiedBy>
  <cp:revision>2</cp:revision>
  <cp:lastPrinted>2023-05-08T02:59:00Z</cp:lastPrinted>
  <dcterms:created xsi:type="dcterms:W3CDTF">2024-03-20T22:05:00Z</dcterms:created>
  <dcterms:modified xsi:type="dcterms:W3CDTF">2024-03-20T22:05:00Z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